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9685E" w14:textId="0B31E51B" w:rsidR="00174451" w:rsidRDefault="00174451">
      <w:r w:rsidRPr="00174451">
        <w:t>Open the "</w:t>
      </w:r>
      <w:r w:rsidR="006C4B26" w:rsidRPr="006C4B26">
        <w:t>Foodmart_Data_Model.xlsx</w:t>
      </w:r>
      <w:r w:rsidRPr="00174451">
        <w:t xml:space="preserve">" worksheet that you saved on your desktop.  This file was the finished product of your </w:t>
      </w:r>
      <w:r w:rsidR="00750E0B">
        <w:t>previous exercise</w:t>
      </w:r>
      <w:r w:rsidRPr="00174451">
        <w:t>.  If you have not completed Quest #1</w:t>
      </w:r>
      <w:r w:rsidR="00750E0B">
        <w:t xml:space="preserve"> and Exercise 2.1</w:t>
      </w:r>
      <w:r w:rsidRPr="00174451">
        <w:t xml:space="preserve">, please take care of </w:t>
      </w:r>
      <w:r w:rsidR="00750E0B">
        <w:t>those</w:t>
      </w:r>
      <w:r w:rsidRPr="00174451">
        <w:t xml:space="preserve"> deliverable</w:t>
      </w:r>
      <w:r w:rsidR="00B054F2">
        <w:t>s</w:t>
      </w:r>
      <w:r w:rsidRPr="00174451">
        <w:t xml:space="preserve"> first.  </w:t>
      </w:r>
    </w:p>
    <w:p w14:paraId="0A06F309" w14:textId="47A646C8" w:rsidR="00174451" w:rsidRDefault="00174451"/>
    <w:p w14:paraId="50F64E6E" w14:textId="4F7EFBCB" w:rsidR="00174451" w:rsidRDefault="00174451">
      <w:r w:rsidRPr="00174451">
        <w:t xml:space="preserve">Click </w:t>
      </w:r>
      <w:r w:rsidRPr="00174451">
        <w:rPr>
          <w:rFonts w:ascii="Lato" w:hAnsi="Lato"/>
          <w:color w:val="0070C0"/>
        </w:rPr>
        <w:t>Data</w:t>
      </w:r>
      <w:r w:rsidRPr="00174451">
        <w:t xml:space="preserve">, and then </w:t>
      </w:r>
      <w:r w:rsidRPr="00174451">
        <w:rPr>
          <w:rFonts w:ascii="Lato" w:hAnsi="Lato"/>
          <w:color w:val="0070C0"/>
        </w:rPr>
        <w:t>Queries and Connections</w:t>
      </w:r>
      <w:r w:rsidRPr="00174451">
        <w:t xml:space="preserve"> to show its pane.  You should see Customer-Lookup with 10,281 records loaded.  This was what you did in Quest #1.  </w:t>
      </w:r>
    </w:p>
    <w:p w14:paraId="6FC42F34" w14:textId="0A87AE77" w:rsidR="00174451" w:rsidRDefault="00174451">
      <w:r>
        <w:rPr>
          <w:noProof/>
        </w:rPr>
        <mc:AlternateContent>
          <mc:Choice Requires="wpi">
            <w:drawing>
              <wp:anchor distT="0" distB="0" distL="114300" distR="114300" simplePos="0" relativeHeight="251684864" behindDoc="0" locked="0" layoutInCell="1" allowOverlap="1" wp14:anchorId="57E3D2D0" wp14:editId="6735804B">
                <wp:simplePos x="0" y="0"/>
                <wp:positionH relativeFrom="column">
                  <wp:posOffset>388620</wp:posOffset>
                </wp:positionH>
                <wp:positionV relativeFrom="paragraph">
                  <wp:posOffset>68580</wp:posOffset>
                </wp:positionV>
                <wp:extent cx="1767240" cy="769340"/>
                <wp:effectExtent l="57150" t="57150" r="42545" b="50165"/>
                <wp:wrapNone/>
                <wp:docPr id="19" name="Ink 19"/>
                <wp:cNvGraphicFramePr/>
                <a:graphic xmlns:a="http://schemas.openxmlformats.org/drawingml/2006/main">
                  <a:graphicData uri="http://schemas.microsoft.com/office/word/2010/wordprocessingInk">
                    <w14:contentPart bwMode="auto" r:id="rId7">
                      <w14:nvContentPartPr>
                        <w14:cNvContentPartPr/>
                      </w14:nvContentPartPr>
                      <w14:xfrm>
                        <a:off x="0" y="0"/>
                        <a:ext cx="1767240" cy="769340"/>
                      </w14:xfrm>
                    </w14:contentPart>
                  </a:graphicData>
                </a:graphic>
              </wp:anchor>
            </w:drawing>
          </mc:Choice>
          <mc:Fallback>
            <w:pict>
              <v:shapetype w14:anchorId="33D00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29.9pt;margin-top:4.7pt;width:140.55pt;height:6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&#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">
                <v:imagedata r:id="rId8" o:title=""/>
              </v:shape>
            </w:pict>
          </mc:Fallback>
        </mc:AlternateContent>
      </w:r>
      <w:r>
        <w:rPr>
          <w:noProof/>
        </w:rPr>
        <w:drawing>
          <wp:inline distT="0" distB="0" distL="0" distR="0" wp14:anchorId="77D99B0C" wp14:editId="6C3C66DD">
            <wp:extent cx="2295525" cy="121709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4583" cy="1221893"/>
                    </a:xfrm>
                    <a:prstGeom prst="rect">
                      <a:avLst/>
                    </a:prstGeom>
                  </pic:spPr>
                </pic:pic>
              </a:graphicData>
            </a:graphic>
          </wp:inline>
        </w:drawing>
      </w:r>
    </w:p>
    <w:p w14:paraId="123CD051" w14:textId="355DE5D3" w:rsidR="00174451" w:rsidRDefault="006C4B26">
      <w:r>
        <w:rPr>
          <w:noProof/>
        </w:rPr>
        <mc:AlternateContent>
          <mc:Choice Requires="wpi">
            <w:drawing>
              <wp:anchor distT="0" distB="0" distL="114300" distR="114300" simplePos="0" relativeHeight="251802624" behindDoc="0" locked="0" layoutInCell="1" allowOverlap="1" wp14:anchorId="6E46A119" wp14:editId="4B24FB05">
                <wp:simplePos x="0" y="0"/>
                <wp:positionH relativeFrom="column">
                  <wp:posOffset>3074972</wp:posOffset>
                </wp:positionH>
                <wp:positionV relativeFrom="paragraph">
                  <wp:posOffset>1611823</wp:posOffset>
                </wp:positionV>
                <wp:extent cx="2246040" cy="1712160"/>
                <wp:effectExtent l="38100" t="38100" r="20955" b="40640"/>
                <wp:wrapNone/>
                <wp:docPr id="3"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2246040" cy="1712160"/>
                      </w14:xfrm>
                    </w14:contentPart>
                  </a:graphicData>
                </a:graphic>
              </wp:anchor>
            </w:drawing>
          </mc:Choice>
          <mc:Fallback>
            <w:pict>
              <v:shapetype w14:anchorId="53FBDC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41.4pt;margin-top:126.2pt;width:178.25pt;height:136.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">
                <v:imagedata r:id="rId11" o:title=""/>
              </v:shape>
            </w:pict>
          </mc:Fallback>
        </mc:AlternateContent>
      </w:r>
      <w:r>
        <w:rPr>
          <w:noProof/>
        </w:rPr>
        <w:drawing>
          <wp:inline distT="0" distB="0" distL="0" distR="0" wp14:anchorId="545365B9" wp14:editId="4C51D1B7">
            <wp:extent cx="594360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4910"/>
                    </a:xfrm>
                    <a:prstGeom prst="rect">
                      <a:avLst/>
                    </a:prstGeom>
                  </pic:spPr>
                </pic:pic>
              </a:graphicData>
            </a:graphic>
          </wp:inline>
        </w:drawing>
      </w:r>
    </w:p>
    <w:p w14:paraId="50126DFF" w14:textId="31881E24" w:rsidR="0051126D" w:rsidRDefault="0051126D"/>
    <w:p w14:paraId="4DF90BAA" w14:textId="6A1494EF" w:rsidR="00D11B88" w:rsidRDefault="00D11B88">
      <w:r>
        <w:t xml:space="preserve">Note that you have loaded two files so far.  </w:t>
      </w:r>
    </w:p>
    <w:p w14:paraId="658AD995" w14:textId="1ACA1C39" w:rsidR="00174451" w:rsidRDefault="00174451"/>
    <w:p w14:paraId="56A96A2F" w14:textId="3C5B5EBF" w:rsidR="00174451" w:rsidRDefault="00174451"/>
    <w:p w14:paraId="184E9EC7" w14:textId="1B2E0685" w:rsidR="00174451" w:rsidRDefault="00174451"/>
    <w:p w14:paraId="4E4C239F" w14:textId="142EF023" w:rsidR="003C13E2" w:rsidRDefault="003C13E2">
      <w:r w:rsidRPr="00D11B88">
        <w:lastRenderedPageBreak/>
        <w:t xml:space="preserve">Now let's load </w:t>
      </w:r>
      <w:r w:rsidR="00D11B88" w:rsidRPr="00D11B88">
        <w:t xml:space="preserve">our third file, </w:t>
      </w:r>
      <w:r w:rsidRPr="00D11B88">
        <w:t xml:space="preserve">the </w:t>
      </w:r>
      <w:r w:rsidR="00D11B88" w:rsidRPr="00D11B88">
        <w:t>Product</w:t>
      </w:r>
      <w:r w:rsidR="003928CE" w:rsidRPr="00D11B88">
        <w:t>-</w:t>
      </w:r>
      <w:r w:rsidR="001A5910" w:rsidRPr="00D11B88">
        <w:t>L</w:t>
      </w:r>
      <w:r w:rsidRPr="00D11B88">
        <w:t>oo</w:t>
      </w:r>
      <w:r w:rsidR="00263B76">
        <w:t>k</w:t>
      </w:r>
      <w:r w:rsidRPr="00D11B88">
        <w:t>up</w:t>
      </w:r>
      <w:r w:rsidR="003928CE" w:rsidRPr="00D11B88">
        <w:t>.</w:t>
      </w:r>
      <w:r w:rsidR="001A5910" w:rsidRPr="00D11B88">
        <w:t>csv</w:t>
      </w:r>
      <w:r w:rsidRPr="00D11B88">
        <w:t xml:space="preserve">.  Click </w:t>
      </w:r>
      <w:r w:rsidRPr="00D11B88">
        <w:rPr>
          <w:rFonts w:ascii="Lato" w:hAnsi="Lato"/>
          <w:color w:val="0070C0"/>
        </w:rPr>
        <w:t>Data</w:t>
      </w:r>
      <w:r w:rsidRPr="00D11B88">
        <w:t xml:space="preserve">, </w:t>
      </w:r>
      <w:r w:rsidRPr="00D11B88">
        <w:rPr>
          <w:rFonts w:ascii="Lato" w:hAnsi="Lato"/>
          <w:color w:val="0070C0"/>
        </w:rPr>
        <w:t>arrow</w:t>
      </w:r>
      <w:r w:rsidR="00D11B88">
        <w:rPr>
          <w:rFonts w:ascii="Lato" w:hAnsi="Lato"/>
          <w:color w:val="0070C0"/>
        </w:rPr>
        <w:t>-</w:t>
      </w:r>
      <w:r w:rsidRPr="00D11B88">
        <w:rPr>
          <w:rFonts w:ascii="Lato" w:hAnsi="Lato"/>
          <w:color w:val="0070C0"/>
        </w:rPr>
        <w:t>down</w:t>
      </w:r>
      <w:r w:rsidRPr="00D11B88">
        <w:t xml:space="preserve"> of Get Data, </w:t>
      </w:r>
      <w:r w:rsidRPr="00D11B88">
        <w:rPr>
          <w:rFonts w:ascii="Lato" w:hAnsi="Lato"/>
          <w:color w:val="0070C0"/>
        </w:rPr>
        <w:t>From File</w:t>
      </w:r>
      <w:r w:rsidRPr="00D11B88">
        <w:t>,</w:t>
      </w:r>
      <w:r w:rsidRPr="00B879A7">
        <w:rPr>
          <w:color w:val="FF0000"/>
        </w:rPr>
        <w:t xml:space="preserve"> </w:t>
      </w:r>
      <w:r w:rsidRPr="003C13E2">
        <w:rPr>
          <w:rFonts w:ascii="Lato" w:hAnsi="Lato"/>
          <w:color w:val="0070C0"/>
        </w:rPr>
        <w:t>From Text/CSV</w:t>
      </w:r>
    </w:p>
    <w:p w14:paraId="1CC53352" w14:textId="22886DBA" w:rsidR="003C13E2" w:rsidRDefault="003C13E2">
      <w:r>
        <w:rPr>
          <w:noProof/>
        </w:rPr>
        <mc:AlternateContent>
          <mc:Choice Requires="wpi">
            <w:drawing>
              <wp:anchor distT="0" distB="0" distL="114300" distR="114300" simplePos="0" relativeHeight="251692032" behindDoc="0" locked="0" layoutInCell="1" allowOverlap="1" wp14:anchorId="3F6C43AE" wp14:editId="7A908018">
                <wp:simplePos x="0" y="0"/>
                <wp:positionH relativeFrom="column">
                  <wp:posOffset>1757317</wp:posOffset>
                </wp:positionH>
                <wp:positionV relativeFrom="paragraph">
                  <wp:posOffset>1387926</wp:posOffset>
                </wp:positionV>
                <wp:extent cx="940680" cy="327240"/>
                <wp:effectExtent l="38100" t="38100" r="0" b="53975"/>
                <wp:wrapNone/>
                <wp:docPr id="46" name="Ink 46"/>
                <wp:cNvGraphicFramePr/>
                <a:graphic xmlns:a="http://schemas.openxmlformats.org/drawingml/2006/main">
                  <a:graphicData uri="http://schemas.microsoft.com/office/word/2010/wordprocessingInk">
                    <w14:contentPart bwMode="auto" r:id="rId13">
                      <w14:nvContentPartPr>
                        <w14:cNvContentPartPr/>
                      </w14:nvContentPartPr>
                      <w14:xfrm>
                        <a:off x="0" y="0"/>
                        <a:ext cx="940680" cy="327240"/>
                      </w14:xfrm>
                    </w14:contentPart>
                  </a:graphicData>
                </a:graphic>
              </wp:anchor>
            </w:drawing>
          </mc:Choice>
          <mc:Fallback>
            <w:pict>
              <v:shape w14:anchorId="5287C9CF" id="Ink 46" o:spid="_x0000_s1026" type="#_x0000_t75" style="position:absolute;margin-left:137.65pt;margin-top:108.6pt;width:75.45pt;height:27.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">
                <v:imagedata r:id="rId14" o:title=""/>
              </v:shape>
            </w:pict>
          </mc:Fallback>
        </mc:AlternateContent>
      </w:r>
      <w:r>
        <w:rPr>
          <w:noProof/>
        </w:rPr>
        <mc:AlternateContent>
          <mc:Choice Requires="wpi">
            <w:drawing>
              <wp:anchor distT="0" distB="0" distL="114300" distR="114300" simplePos="0" relativeHeight="251691008" behindDoc="0" locked="0" layoutInCell="1" allowOverlap="1" wp14:anchorId="3532A6BE" wp14:editId="1255EBCA">
                <wp:simplePos x="0" y="0"/>
                <wp:positionH relativeFrom="column">
                  <wp:posOffset>342877</wp:posOffset>
                </wp:positionH>
                <wp:positionV relativeFrom="paragraph">
                  <wp:posOffset>1022886</wp:posOffset>
                </wp:positionV>
                <wp:extent cx="715680" cy="319680"/>
                <wp:effectExtent l="38100" t="38100" r="0" b="42545"/>
                <wp:wrapNone/>
                <wp:docPr id="45" name="Ink 45"/>
                <wp:cNvGraphicFramePr/>
                <a:graphic xmlns:a="http://schemas.openxmlformats.org/drawingml/2006/main">
                  <a:graphicData uri="http://schemas.microsoft.com/office/word/2010/wordprocessingInk">
                    <w14:contentPart bwMode="auto" r:id="rId15">
                      <w14:nvContentPartPr>
                        <w14:cNvContentPartPr/>
                      </w14:nvContentPartPr>
                      <w14:xfrm>
                        <a:off x="0" y="0"/>
                        <a:ext cx="715680" cy="319680"/>
                      </w14:xfrm>
                    </w14:contentPart>
                  </a:graphicData>
                </a:graphic>
              </wp:anchor>
            </w:drawing>
          </mc:Choice>
          <mc:Fallback>
            <w:pict>
              <v:shape w14:anchorId="61886E98" id="Ink 45" o:spid="_x0000_s1026" type="#_x0000_t75" style="position:absolute;margin-left:26.3pt;margin-top:79.85pt;width:57.75pt;height:26.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">
                <v:imagedata r:id="rId16" o:title=""/>
              </v:shape>
            </w:pict>
          </mc:Fallback>
        </mc:AlternateContent>
      </w:r>
      <w:r>
        <w:rPr>
          <w:noProof/>
        </w:rPr>
        <mc:AlternateContent>
          <mc:Choice Requires="wpi">
            <w:drawing>
              <wp:anchor distT="0" distB="0" distL="114300" distR="114300" simplePos="0" relativeHeight="251689984" behindDoc="0" locked="0" layoutInCell="1" allowOverlap="1" wp14:anchorId="08EA2DA8" wp14:editId="1D88A22F">
                <wp:simplePos x="0" y="0"/>
                <wp:positionH relativeFrom="column">
                  <wp:posOffset>256117</wp:posOffset>
                </wp:positionH>
                <wp:positionV relativeFrom="paragraph">
                  <wp:posOffset>830286</wp:posOffset>
                </wp:positionV>
                <wp:extent cx="167040" cy="167400"/>
                <wp:effectExtent l="38100" t="38100" r="23495" b="42545"/>
                <wp:wrapNone/>
                <wp:docPr id="44" name="Ink 44"/>
                <wp:cNvGraphicFramePr/>
                <a:graphic xmlns:a="http://schemas.openxmlformats.org/drawingml/2006/main">
                  <a:graphicData uri="http://schemas.microsoft.com/office/word/2010/wordprocessingInk">
                    <w14:contentPart bwMode="auto" r:id="rId17">
                      <w14:nvContentPartPr>
                        <w14:cNvContentPartPr/>
                      </w14:nvContentPartPr>
                      <w14:xfrm>
                        <a:off x="0" y="0"/>
                        <a:ext cx="167040" cy="167400"/>
                      </w14:xfrm>
                    </w14:contentPart>
                  </a:graphicData>
                </a:graphic>
              </wp:anchor>
            </w:drawing>
          </mc:Choice>
          <mc:Fallback>
            <w:pict>
              <v:shape w14:anchorId="62FDB5F4" id="Ink 44" o:spid="_x0000_s1026" type="#_x0000_t75" style="position:absolute;margin-left:19.45pt;margin-top:64.7pt;width:14.55pt;height:14.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">
                <v:imagedata r:id="rId18" o:title=""/>
              </v:shape>
            </w:pict>
          </mc:Fallback>
        </mc:AlternateContent>
      </w:r>
      <w:r>
        <w:rPr>
          <w:noProof/>
        </w:rPr>
        <mc:AlternateContent>
          <mc:Choice Requires="wpi">
            <w:drawing>
              <wp:anchor distT="0" distB="0" distL="114300" distR="114300" simplePos="0" relativeHeight="251688960" behindDoc="0" locked="0" layoutInCell="1" allowOverlap="1" wp14:anchorId="1C738E2A" wp14:editId="08E6FC08">
                <wp:simplePos x="0" y="0"/>
                <wp:positionH relativeFrom="column">
                  <wp:posOffset>3068797</wp:posOffset>
                </wp:positionH>
                <wp:positionV relativeFrom="paragraph">
                  <wp:posOffset>230166</wp:posOffset>
                </wp:positionV>
                <wp:extent cx="338400" cy="276840"/>
                <wp:effectExtent l="38100" t="38100" r="5080" b="47625"/>
                <wp:wrapNone/>
                <wp:docPr id="43" name="Ink 43"/>
                <wp:cNvGraphicFramePr/>
                <a:graphic xmlns:a="http://schemas.openxmlformats.org/drawingml/2006/main">
                  <a:graphicData uri="http://schemas.microsoft.com/office/word/2010/wordprocessingInk">
                    <w14:contentPart bwMode="auto" r:id="rId19">
                      <w14:nvContentPartPr>
                        <w14:cNvContentPartPr/>
                      </w14:nvContentPartPr>
                      <w14:xfrm>
                        <a:off x="0" y="0"/>
                        <a:ext cx="338400" cy="276840"/>
                      </w14:xfrm>
                    </w14:contentPart>
                  </a:graphicData>
                </a:graphic>
              </wp:anchor>
            </w:drawing>
          </mc:Choice>
          <mc:Fallback>
            <w:pict>
              <v:shape w14:anchorId="04A7FFE7" id="Ink 43" o:spid="_x0000_s1026" type="#_x0000_t75" style="position:absolute;margin-left:240.95pt;margin-top:17.4pt;width:28.1pt;height:23.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">
                <v:imagedata r:id="rId20" o:title=""/>
              </v:shape>
            </w:pict>
          </mc:Fallback>
        </mc:AlternateContent>
      </w:r>
      <w:r>
        <w:rPr>
          <w:noProof/>
        </w:rPr>
        <w:drawing>
          <wp:inline distT="0" distB="0" distL="0" distR="0" wp14:anchorId="7030B6E0" wp14:editId="52AC9088">
            <wp:extent cx="3929589" cy="20980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3757" b="70973"/>
                    <a:stretch/>
                  </pic:blipFill>
                  <pic:spPr bwMode="auto">
                    <a:xfrm>
                      <a:off x="0" y="0"/>
                      <a:ext cx="3958590" cy="2113556"/>
                    </a:xfrm>
                    <a:prstGeom prst="rect">
                      <a:avLst/>
                    </a:prstGeom>
                    <a:ln>
                      <a:noFill/>
                    </a:ln>
                    <a:extLst>
                      <a:ext uri="{53640926-AAD7-44D8-BBD7-CCE9431645EC}">
                        <a14:shadowObscured xmlns:a14="http://schemas.microsoft.com/office/drawing/2010/main"/>
                      </a:ext>
                    </a:extLst>
                  </pic:spPr>
                </pic:pic>
              </a:graphicData>
            </a:graphic>
          </wp:inline>
        </w:drawing>
      </w:r>
    </w:p>
    <w:p w14:paraId="66E648F7" w14:textId="24432E8C" w:rsidR="001A5910" w:rsidRDefault="001A5910">
      <w:r w:rsidRPr="001A5910">
        <w:t>Navigate to where you store "FoodMart Data" (the files that you downloaded from Canvas last week) and select "</w:t>
      </w:r>
      <w:r w:rsidR="00D11B88">
        <w:rPr>
          <w:rFonts w:ascii="Lato" w:hAnsi="Lato"/>
          <w:color w:val="0070C0"/>
        </w:rPr>
        <w:t>Product</w:t>
      </w:r>
      <w:r w:rsidR="003928CE" w:rsidRPr="003928CE">
        <w:rPr>
          <w:rFonts w:ascii="Lato" w:hAnsi="Lato"/>
          <w:color w:val="0070C0"/>
        </w:rPr>
        <w:t xml:space="preserve">-Lookup.csv </w:t>
      </w:r>
      <w:r w:rsidRPr="001A5910">
        <w:t>".</w:t>
      </w:r>
    </w:p>
    <w:p w14:paraId="7817F725" w14:textId="57A50432" w:rsidR="001422D5" w:rsidRDefault="001422D5">
      <w:r w:rsidRPr="001422D5">
        <w:t xml:space="preserve">You will see the import </w:t>
      </w:r>
      <w:r w:rsidR="00B85113">
        <w:t xml:space="preserve">preview </w:t>
      </w:r>
      <w:r w:rsidRPr="001422D5">
        <w:t xml:space="preserve">interface below.  </w:t>
      </w:r>
      <w:r w:rsidR="00F31CE9" w:rsidRPr="00F31CE9">
        <w:t>This is the window where we do data shaping, filtering, and transformation.</w:t>
      </w:r>
      <w:r w:rsidR="00F31CE9">
        <w:t xml:space="preserve">  </w:t>
      </w:r>
      <w:r w:rsidRPr="001422D5">
        <w:t xml:space="preserve">From here, by default, you would always want to select </w:t>
      </w:r>
      <w:r w:rsidRPr="001422D5">
        <w:rPr>
          <w:rFonts w:ascii="Lato" w:hAnsi="Lato"/>
          <w:color w:val="0070C0"/>
        </w:rPr>
        <w:t>Transform Data</w:t>
      </w:r>
      <w:r w:rsidRPr="001422D5">
        <w:t>.</w:t>
      </w:r>
      <w:r>
        <w:t xml:space="preserve">  So, click it!</w:t>
      </w:r>
    </w:p>
    <w:p w14:paraId="63FBD513" w14:textId="149C20A5" w:rsidR="001A5910" w:rsidRDefault="00655E5E">
      <w:r>
        <w:rPr>
          <w:noProof/>
        </w:rPr>
        <mc:AlternateContent>
          <mc:Choice Requires="wpi">
            <w:drawing>
              <wp:anchor distT="0" distB="0" distL="114300" distR="114300" simplePos="0" relativeHeight="251803648" behindDoc="0" locked="0" layoutInCell="1" allowOverlap="1" wp14:anchorId="449D253F" wp14:editId="7B9DD764">
                <wp:simplePos x="0" y="0"/>
                <wp:positionH relativeFrom="column">
                  <wp:posOffset>4547372</wp:posOffset>
                </wp:positionH>
                <wp:positionV relativeFrom="paragraph">
                  <wp:posOffset>2401005</wp:posOffset>
                </wp:positionV>
                <wp:extent cx="711000" cy="320040"/>
                <wp:effectExtent l="38100" t="38100" r="32385" b="41910"/>
                <wp:wrapNone/>
                <wp:docPr id="5" name="Ink 5"/>
                <wp:cNvGraphicFramePr/>
                <a:graphic xmlns:a="http://schemas.openxmlformats.org/drawingml/2006/main">
                  <a:graphicData uri="http://schemas.microsoft.com/office/word/2010/wordprocessingInk">
                    <w14:contentPart bwMode="auto" r:id="rId22">
                      <w14:nvContentPartPr>
                        <w14:cNvContentPartPr/>
                      </w14:nvContentPartPr>
                      <w14:xfrm>
                        <a:off x="0" y="0"/>
                        <a:ext cx="711000" cy="320040"/>
                      </w14:xfrm>
                    </w14:contentPart>
                  </a:graphicData>
                </a:graphic>
              </wp:anchor>
            </w:drawing>
          </mc:Choice>
          <mc:Fallback>
            <w:pict>
              <v:shape w14:anchorId="061C3F13" id="Ink 5" o:spid="_x0000_s1026" type="#_x0000_t75" style="position:absolute;margin-left:357.35pt;margin-top:188.35pt;width:57.4pt;height:26.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">
                <v:imagedata r:id="rId23" o:title=""/>
              </v:shape>
            </w:pict>
          </mc:Fallback>
        </mc:AlternateContent>
      </w:r>
      <w:r w:rsidR="00FB0E1E">
        <w:rPr>
          <w:noProof/>
        </w:rPr>
        <w:drawing>
          <wp:inline distT="0" distB="0" distL="0" distR="0" wp14:anchorId="0C4444A5" wp14:editId="1B1A6DFB">
            <wp:extent cx="5943600" cy="2872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2740"/>
                    </a:xfrm>
                    <a:prstGeom prst="rect">
                      <a:avLst/>
                    </a:prstGeom>
                  </pic:spPr>
                </pic:pic>
              </a:graphicData>
            </a:graphic>
          </wp:inline>
        </w:drawing>
      </w:r>
    </w:p>
    <w:p w14:paraId="7CEC027B" w14:textId="266097FF" w:rsidR="00B85113" w:rsidRDefault="00B85113">
      <w:r>
        <w:t>Same process:</w:t>
      </w:r>
    </w:p>
    <w:p w14:paraId="62B3D7C5" w14:textId="7A7FB84E" w:rsidR="00B85113" w:rsidRDefault="00B85113" w:rsidP="00B85113">
      <w:pPr>
        <w:pStyle w:val="ListParagraph"/>
        <w:numPr>
          <w:ilvl w:val="0"/>
          <w:numId w:val="1"/>
        </w:numPr>
      </w:pPr>
      <w:r>
        <w:t>Check the table name</w:t>
      </w:r>
    </w:p>
    <w:p w14:paraId="10CE9282" w14:textId="712D52B7" w:rsidR="00B85113" w:rsidRDefault="00B85113" w:rsidP="00B85113">
      <w:pPr>
        <w:pStyle w:val="ListParagraph"/>
        <w:numPr>
          <w:ilvl w:val="0"/>
          <w:numId w:val="1"/>
        </w:numPr>
      </w:pPr>
      <w:r>
        <w:t>Check if the column headers is what you want</w:t>
      </w:r>
    </w:p>
    <w:p w14:paraId="72CB2658" w14:textId="4616DD63" w:rsidR="00B85113" w:rsidRDefault="00B85113" w:rsidP="00B85113">
      <w:pPr>
        <w:pStyle w:val="ListParagraph"/>
        <w:numPr>
          <w:ilvl w:val="0"/>
          <w:numId w:val="1"/>
        </w:numPr>
      </w:pPr>
      <w:r>
        <w:t>Check the data types per column</w:t>
      </w:r>
    </w:p>
    <w:p w14:paraId="7637F641" w14:textId="01A6B377" w:rsidR="00B85113" w:rsidRDefault="002E30D6" w:rsidP="00B85113">
      <w:r>
        <w:t>T</w:t>
      </w:r>
      <w:r w:rsidR="00EF0C7D" w:rsidRPr="00EF0C7D">
        <w:t xml:space="preserve">he </w:t>
      </w:r>
      <w:r>
        <w:t>Product</w:t>
      </w:r>
      <w:r w:rsidR="00EF0C7D" w:rsidRPr="00EF0C7D">
        <w:t xml:space="preserve">_Lookup worksheet </w:t>
      </w:r>
      <w:r w:rsidR="00187522">
        <w:t xml:space="preserve">gives us relevant </w:t>
      </w:r>
      <w:r w:rsidR="00EF0C7D" w:rsidRPr="00EF0C7D">
        <w:t xml:space="preserve">data regarding </w:t>
      </w:r>
      <w:r>
        <w:t>products</w:t>
      </w:r>
      <w:r w:rsidR="00EF0C7D" w:rsidRPr="00EF0C7D">
        <w:t>.</w:t>
      </w:r>
    </w:p>
    <w:p w14:paraId="79FA3850" w14:textId="788F1C09" w:rsidR="0049714D" w:rsidRDefault="0049714D" w:rsidP="00B85113">
      <w:r w:rsidRPr="0049714D">
        <w:lastRenderedPageBreak/>
        <w:t xml:space="preserve">Let's change the data type of product_sku because we will never do mathematical operations against it. Change from number to </w:t>
      </w:r>
      <w:r>
        <w:rPr>
          <w:rFonts w:ascii="Lato" w:hAnsi="Lato"/>
          <w:color w:val="0070C0"/>
        </w:rPr>
        <w:t>T</w:t>
      </w:r>
      <w:r w:rsidRPr="0049714D">
        <w:rPr>
          <w:rFonts w:ascii="Lato" w:hAnsi="Lato"/>
          <w:color w:val="0070C0"/>
        </w:rPr>
        <w:t>ext</w:t>
      </w:r>
      <w:r w:rsidRPr="0049714D">
        <w:t xml:space="preserve"> by clicking on the type icon.  And click </w:t>
      </w:r>
      <w:r w:rsidRPr="0049714D">
        <w:rPr>
          <w:rFonts w:ascii="Lato" w:hAnsi="Lato"/>
          <w:color w:val="0070C0"/>
        </w:rPr>
        <w:t>Replace</w:t>
      </w:r>
      <w:r>
        <w:rPr>
          <w:rFonts w:ascii="Lato" w:hAnsi="Lato"/>
          <w:color w:val="0070C0"/>
        </w:rPr>
        <w:t xml:space="preserve"> current</w:t>
      </w:r>
      <w:r w:rsidRPr="0049714D">
        <w:t xml:space="preserve"> the steps that Excel executed on its own.</w:t>
      </w:r>
    </w:p>
    <w:p w14:paraId="3A07F086" w14:textId="2BE753C1" w:rsidR="00AD6701" w:rsidRDefault="0049714D" w:rsidP="00B85113">
      <w:pPr>
        <w:rPr>
          <w:noProof/>
        </w:rPr>
      </w:pPr>
      <w:r>
        <w:rPr>
          <w:noProof/>
        </w:rPr>
        <mc:AlternateContent>
          <mc:Choice Requires="wpi">
            <w:drawing>
              <wp:anchor distT="0" distB="0" distL="114300" distR="114300" simplePos="0" relativeHeight="251805696" behindDoc="0" locked="0" layoutInCell="1" allowOverlap="1" wp14:anchorId="6484D460" wp14:editId="269BFCDF">
                <wp:simplePos x="0" y="0"/>
                <wp:positionH relativeFrom="column">
                  <wp:posOffset>-102028</wp:posOffset>
                </wp:positionH>
                <wp:positionV relativeFrom="paragraph">
                  <wp:posOffset>2036835</wp:posOffset>
                </wp:positionV>
                <wp:extent cx="926280" cy="352440"/>
                <wp:effectExtent l="57150" t="38100" r="26670" b="47625"/>
                <wp:wrapNone/>
                <wp:docPr id="11" name="Ink 11"/>
                <wp:cNvGraphicFramePr/>
                <a:graphic xmlns:a="http://schemas.openxmlformats.org/drawingml/2006/main">
                  <a:graphicData uri="http://schemas.microsoft.com/office/word/2010/wordprocessingInk">
                    <w14:contentPart bwMode="auto" r:id="rId25">
                      <w14:nvContentPartPr>
                        <w14:cNvContentPartPr/>
                      </w14:nvContentPartPr>
                      <w14:xfrm>
                        <a:off x="0" y="0"/>
                        <a:ext cx="926280" cy="352440"/>
                      </w14:xfrm>
                    </w14:contentPart>
                  </a:graphicData>
                </a:graphic>
              </wp:anchor>
            </w:drawing>
          </mc:Choice>
          <mc:Fallback>
            <w:pict>
              <v:shape w14:anchorId="4B1B5099" id="Ink 11" o:spid="_x0000_s1026" type="#_x0000_t75" style="position:absolute;margin-left:-8.75pt;margin-top:159.7pt;width:74.35pt;height:29.1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">
                <v:imagedata r:id="rId26" o:title=""/>
              </v:shape>
            </w:pict>
          </mc:Fallback>
        </mc:AlternateContent>
      </w:r>
      <w:r w:rsidR="00773DB0">
        <w:rPr>
          <w:noProof/>
        </w:rPr>
        <mc:AlternateContent>
          <mc:Choice Requires="wpi">
            <w:drawing>
              <wp:anchor distT="0" distB="0" distL="114300" distR="114300" simplePos="0" relativeHeight="251804672" behindDoc="0" locked="0" layoutInCell="1" allowOverlap="1" wp14:anchorId="3594A90B" wp14:editId="3D1EF881">
                <wp:simplePos x="0" y="0"/>
                <wp:positionH relativeFrom="column">
                  <wp:posOffset>-38493</wp:posOffset>
                </wp:positionH>
                <wp:positionV relativeFrom="paragraph">
                  <wp:posOffset>5740</wp:posOffset>
                </wp:positionV>
                <wp:extent cx="330120" cy="247680"/>
                <wp:effectExtent l="38100" t="38100" r="13335" b="57150"/>
                <wp:wrapNone/>
                <wp:docPr id="8" name="Ink 8"/>
                <wp:cNvGraphicFramePr/>
                <a:graphic xmlns:a="http://schemas.openxmlformats.org/drawingml/2006/main">
                  <a:graphicData uri="http://schemas.microsoft.com/office/word/2010/wordprocessingInk">
                    <w14:contentPart bwMode="auto" r:id="rId27">
                      <w14:nvContentPartPr>
                        <w14:cNvContentPartPr/>
                      </w14:nvContentPartPr>
                      <w14:xfrm>
                        <a:off x="0" y="0"/>
                        <a:ext cx="330120" cy="247680"/>
                      </w14:xfrm>
                    </w14:contentPart>
                  </a:graphicData>
                </a:graphic>
              </wp:anchor>
            </w:drawing>
          </mc:Choice>
          <mc:Fallback>
            <w:pict>
              <v:shape w14:anchorId="62636B36" id="Ink 8" o:spid="_x0000_s1026" type="#_x0000_t75" style="position:absolute;margin-left:-3.75pt;margin-top:-.25pt;width:27.45pt;height:20.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">
                <v:imagedata r:id="rId28" o:title=""/>
              </v:shape>
            </w:pict>
          </mc:Fallback>
        </mc:AlternateContent>
      </w:r>
      <w:r w:rsidR="002E30D6">
        <w:rPr>
          <w:noProof/>
        </w:rPr>
        <w:drawing>
          <wp:inline distT="0" distB="0" distL="0" distR="0" wp14:anchorId="26A6DC23" wp14:editId="0BDE4A5B">
            <wp:extent cx="1799015" cy="28978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163" t="28940" r="44512" b="43698"/>
                    <a:stretch/>
                  </pic:blipFill>
                  <pic:spPr bwMode="auto">
                    <a:xfrm>
                      <a:off x="0" y="0"/>
                      <a:ext cx="1807778" cy="2911994"/>
                    </a:xfrm>
                    <a:prstGeom prst="rect">
                      <a:avLst/>
                    </a:prstGeom>
                    <a:ln>
                      <a:noFill/>
                    </a:ln>
                    <a:extLst>
                      <a:ext uri="{53640926-AAD7-44D8-BBD7-CCE9431645EC}">
                        <a14:shadowObscured xmlns:a14="http://schemas.microsoft.com/office/drawing/2010/main"/>
                      </a:ext>
                    </a:extLst>
                  </pic:spPr>
                </pic:pic>
              </a:graphicData>
            </a:graphic>
          </wp:inline>
        </w:drawing>
      </w:r>
    </w:p>
    <w:p w14:paraId="33425521" w14:textId="55823969" w:rsidR="00773DB0" w:rsidRDefault="0049714D" w:rsidP="00B85113">
      <w:r>
        <w:rPr>
          <w:noProof/>
        </w:rPr>
        <mc:AlternateContent>
          <mc:Choice Requires="wpi">
            <w:drawing>
              <wp:anchor distT="0" distB="0" distL="114300" distR="114300" simplePos="0" relativeHeight="251806720" behindDoc="0" locked="0" layoutInCell="1" allowOverlap="1" wp14:anchorId="7FE15AA4" wp14:editId="01842899">
                <wp:simplePos x="0" y="0"/>
                <wp:positionH relativeFrom="column">
                  <wp:posOffset>1460372</wp:posOffset>
                </wp:positionH>
                <wp:positionV relativeFrom="paragraph">
                  <wp:posOffset>1306650</wp:posOffset>
                </wp:positionV>
                <wp:extent cx="962640" cy="380520"/>
                <wp:effectExtent l="57150" t="38100" r="47625" b="57785"/>
                <wp:wrapNone/>
                <wp:docPr id="12" name="Ink 12"/>
                <wp:cNvGraphicFramePr/>
                <a:graphic xmlns:a="http://schemas.openxmlformats.org/drawingml/2006/main">
                  <a:graphicData uri="http://schemas.microsoft.com/office/word/2010/wordprocessingInk">
                    <w14:contentPart bwMode="auto" r:id="rId30">
                      <w14:nvContentPartPr>
                        <w14:cNvContentPartPr/>
                      </w14:nvContentPartPr>
                      <w14:xfrm>
                        <a:off x="0" y="0"/>
                        <a:ext cx="962640" cy="380520"/>
                      </w14:xfrm>
                    </w14:contentPart>
                  </a:graphicData>
                </a:graphic>
              </wp:anchor>
            </w:drawing>
          </mc:Choice>
          <mc:Fallback>
            <w:pict>
              <v:shape w14:anchorId="24D34126" id="Ink 12" o:spid="_x0000_s1026" type="#_x0000_t75" style="position:absolute;margin-left:114.3pt;margin-top:102.2pt;width:77.25pt;height:31.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">
                <v:imagedata r:id="rId31" o:title=""/>
              </v:shape>
            </w:pict>
          </mc:Fallback>
        </mc:AlternateContent>
      </w:r>
      <w:r w:rsidR="00773DB0">
        <w:rPr>
          <w:noProof/>
        </w:rPr>
        <w:drawing>
          <wp:inline distT="0" distB="0" distL="0" distR="0" wp14:anchorId="7BA0A7CF" wp14:editId="749EE2AB">
            <wp:extent cx="4357548" cy="193855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1300" cy="1944668"/>
                    </a:xfrm>
                    <a:prstGeom prst="rect">
                      <a:avLst/>
                    </a:prstGeom>
                  </pic:spPr>
                </pic:pic>
              </a:graphicData>
            </a:graphic>
          </wp:inline>
        </w:drawing>
      </w:r>
    </w:p>
    <w:p w14:paraId="62A9362B" w14:textId="25336F4C" w:rsidR="00987333" w:rsidRDefault="00987333" w:rsidP="00B85113"/>
    <w:p w14:paraId="41416AFC" w14:textId="701C0C0A" w:rsidR="0049714D" w:rsidRDefault="0049714D" w:rsidP="00B85113">
      <w:r>
        <w:t>Replace both product_retail_price and product_cost to currency.</w:t>
      </w:r>
    </w:p>
    <w:p w14:paraId="32788844" w14:textId="20FC423D" w:rsidR="0049714D" w:rsidRDefault="00166230" w:rsidP="00B85113">
      <w:r>
        <w:rPr>
          <w:noProof/>
        </w:rPr>
        <mc:AlternateContent>
          <mc:Choice Requires="wpi">
            <w:drawing>
              <wp:anchor distT="0" distB="0" distL="114300" distR="114300" simplePos="0" relativeHeight="251812864" behindDoc="0" locked="0" layoutInCell="1" allowOverlap="1" wp14:anchorId="0885EB1D" wp14:editId="086B133C">
                <wp:simplePos x="0" y="0"/>
                <wp:positionH relativeFrom="column">
                  <wp:posOffset>1998212</wp:posOffset>
                </wp:positionH>
                <wp:positionV relativeFrom="paragraph">
                  <wp:posOffset>380734</wp:posOffset>
                </wp:positionV>
                <wp:extent cx="258120" cy="433080"/>
                <wp:effectExtent l="76200" t="57150" r="0" b="100330"/>
                <wp:wrapNone/>
                <wp:docPr id="22" name="Ink 22"/>
                <wp:cNvGraphicFramePr/>
                <a:graphic xmlns:a="http://schemas.openxmlformats.org/drawingml/2006/main">
                  <a:graphicData uri="http://schemas.microsoft.com/office/word/2010/wordprocessingInk">
                    <w14:contentPart bwMode="auto" r:id="rId33">
                      <w14:nvContentPartPr>
                        <w14:cNvContentPartPr/>
                      </w14:nvContentPartPr>
                      <w14:xfrm>
                        <a:off x="0" y="0"/>
                        <a:ext cx="258120" cy="433080"/>
                      </w14:xfrm>
                    </w14:contentPart>
                  </a:graphicData>
                </a:graphic>
              </wp:anchor>
            </w:drawing>
          </mc:Choice>
          <mc:Fallback>
            <w:pict>
              <v:shape w14:anchorId="1A5465E4" id="Ink 22" o:spid="_x0000_s1026" type="#_x0000_t75" style="position:absolute;margin-left:154.5pt;margin-top:27.15pt;width:25.95pt;height:39.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">
                <v:imagedata r:id="rId34" o:title=""/>
              </v:shape>
            </w:pict>
          </mc:Fallback>
        </mc:AlternateContent>
      </w:r>
      <w:r>
        <w:rPr>
          <w:noProof/>
        </w:rPr>
        <mc:AlternateContent>
          <mc:Choice Requires="wpi">
            <w:drawing>
              <wp:anchor distT="0" distB="0" distL="114300" distR="114300" simplePos="0" relativeHeight="251811840" behindDoc="0" locked="0" layoutInCell="1" allowOverlap="1" wp14:anchorId="24F7DC08" wp14:editId="38CC101B">
                <wp:simplePos x="0" y="0"/>
                <wp:positionH relativeFrom="column">
                  <wp:posOffset>21812</wp:posOffset>
                </wp:positionH>
                <wp:positionV relativeFrom="paragraph">
                  <wp:posOffset>356254</wp:posOffset>
                </wp:positionV>
                <wp:extent cx="375840" cy="457200"/>
                <wp:effectExtent l="76200" t="57150" r="0" b="95250"/>
                <wp:wrapNone/>
                <wp:docPr id="21"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375840" cy="457200"/>
                      </w14:xfrm>
                    </w14:contentPart>
                  </a:graphicData>
                </a:graphic>
              </wp:anchor>
            </w:drawing>
          </mc:Choice>
          <mc:Fallback>
            <w:pict>
              <v:shape w14:anchorId="23B81AB7" id="Ink 21" o:spid="_x0000_s1026" type="#_x0000_t75" style="position:absolute;margin-left:-1.1pt;margin-top:25.25pt;width:35.3pt;height:41.6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">
                <v:imagedata r:id="rId36" o:title=""/>
              </v:shape>
            </w:pict>
          </mc:Fallback>
        </mc:AlternateContent>
      </w:r>
      <w:r>
        <w:rPr>
          <w:noProof/>
        </w:rPr>
        <mc:AlternateContent>
          <mc:Choice Requires="wpi">
            <w:drawing>
              <wp:anchor distT="0" distB="0" distL="114300" distR="114300" simplePos="0" relativeHeight="251808768" behindDoc="0" locked="0" layoutInCell="1" allowOverlap="1" wp14:anchorId="36DA7CE4" wp14:editId="52783139">
                <wp:simplePos x="0" y="0"/>
                <wp:positionH relativeFrom="column">
                  <wp:posOffset>1998572</wp:posOffset>
                </wp:positionH>
                <wp:positionV relativeFrom="paragraph">
                  <wp:posOffset>84094</wp:posOffset>
                </wp:positionV>
                <wp:extent cx="381600" cy="351720"/>
                <wp:effectExtent l="38100" t="38100" r="38100" b="48895"/>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381600" cy="351720"/>
                      </w14:xfrm>
                    </w14:contentPart>
                  </a:graphicData>
                </a:graphic>
              </wp:anchor>
            </w:drawing>
          </mc:Choice>
          <mc:Fallback>
            <w:pict>
              <v:shape w14:anchorId="402CEDF8" id="Ink 16" o:spid="_x0000_s1026" type="#_x0000_t75" style="position:absolute;margin-left:156.65pt;margin-top:5.9pt;width:31.5pt;height:29.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">
                <v:imagedata r:id="rId38" o:title=""/>
              </v:shape>
            </w:pict>
          </mc:Fallback>
        </mc:AlternateContent>
      </w:r>
      <w:r>
        <w:rPr>
          <w:noProof/>
        </w:rPr>
        <mc:AlternateContent>
          <mc:Choice Requires="wpi">
            <w:drawing>
              <wp:anchor distT="0" distB="0" distL="114300" distR="114300" simplePos="0" relativeHeight="251807744" behindDoc="0" locked="0" layoutInCell="1" allowOverlap="1" wp14:anchorId="4D0396C0" wp14:editId="4FE682BD">
                <wp:simplePos x="0" y="0"/>
                <wp:positionH relativeFrom="column">
                  <wp:posOffset>105692</wp:posOffset>
                </wp:positionH>
                <wp:positionV relativeFrom="paragraph">
                  <wp:posOffset>84814</wp:posOffset>
                </wp:positionV>
                <wp:extent cx="312840" cy="290880"/>
                <wp:effectExtent l="57150" t="38100" r="0" b="5207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312840" cy="290880"/>
                      </w14:xfrm>
                    </w14:contentPart>
                  </a:graphicData>
                </a:graphic>
              </wp:anchor>
            </w:drawing>
          </mc:Choice>
          <mc:Fallback>
            <w:pict>
              <v:shape w14:anchorId="28770384" id="Ink 15" o:spid="_x0000_s1026" type="#_x0000_t75" style="position:absolute;margin-left:7.6pt;margin-top:6pt;width:26.05pt;height:24.3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">
                <v:imagedata r:id="rId40" o:title=""/>
              </v:shape>
            </w:pict>
          </mc:Fallback>
        </mc:AlternateContent>
      </w:r>
      <w:r w:rsidR="0049714D">
        <w:rPr>
          <w:noProof/>
        </w:rPr>
        <w:drawing>
          <wp:inline distT="0" distB="0" distL="0" distR="0" wp14:anchorId="7FA79A44" wp14:editId="5E38DF0D">
            <wp:extent cx="3898859" cy="69521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3782" cy="706790"/>
                    </a:xfrm>
                    <a:prstGeom prst="rect">
                      <a:avLst/>
                    </a:prstGeom>
                  </pic:spPr>
                </pic:pic>
              </a:graphicData>
            </a:graphic>
          </wp:inline>
        </w:drawing>
      </w:r>
    </w:p>
    <w:p w14:paraId="7CA11BA0" w14:textId="508946C2" w:rsidR="0049714D" w:rsidRDefault="00166230" w:rsidP="00B85113">
      <w:r>
        <w:rPr>
          <w:noProof/>
        </w:rPr>
        <mc:AlternateContent>
          <mc:Choice Requires="wpi">
            <w:drawing>
              <wp:anchor distT="0" distB="0" distL="114300" distR="114300" simplePos="0" relativeHeight="251810816" behindDoc="0" locked="0" layoutInCell="1" allowOverlap="1" wp14:anchorId="3D6C51ED" wp14:editId="02654860">
                <wp:simplePos x="0" y="0"/>
                <wp:positionH relativeFrom="column">
                  <wp:posOffset>1990292</wp:posOffset>
                </wp:positionH>
                <wp:positionV relativeFrom="paragraph">
                  <wp:posOffset>68844</wp:posOffset>
                </wp:positionV>
                <wp:extent cx="339120" cy="348840"/>
                <wp:effectExtent l="38100" t="57150" r="22860" b="51435"/>
                <wp:wrapNone/>
                <wp:docPr id="18" name="Ink 18"/>
                <wp:cNvGraphicFramePr/>
                <a:graphic xmlns:a="http://schemas.openxmlformats.org/drawingml/2006/main">
                  <a:graphicData uri="http://schemas.microsoft.com/office/word/2010/wordprocessingInk">
                    <w14:contentPart bwMode="auto" r:id="rId42">
                      <w14:nvContentPartPr>
                        <w14:cNvContentPartPr/>
                      </w14:nvContentPartPr>
                      <w14:xfrm>
                        <a:off x="0" y="0"/>
                        <a:ext cx="339120" cy="348840"/>
                      </w14:xfrm>
                    </w14:contentPart>
                  </a:graphicData>
                </a:graphic>
              </wp:anchor>
            </w:drawing>
          </mc:Choice>
          <mc:Fallback>
            <w:pict>
              <v:shape w14:anchorId="22F8B5C9" id="Ink 18" o:spid="_x0000_s1026" type="#_x0000_t75" style="position:absolute;margin-left:156pt;margin-top:4.7pt;width:28.1pt;height:28.8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">
                <v:imagedata r:id="rId43" o:title=""/>
              </v:shape>
            </w:pict>
          </mc:Fallback>
        </mc:AlternateContent>
      </w:r>
      <w:r>
        <w:rPr>
          <w:noProof/>
        </w:rPr>
        <mc:AlternateContent>
          <mc:Choice Requires="wpi">
            <w:drawing>
              <wp:anchor distT="0" distB="0" distL="114300" distR="114300" simplePos="0" relativeHeight="251809792" behindDoc="0" locked="0" layoutInCell="1" allowOverlap="1" wp14:anchorId="31B54FB7" wp14:editId="031251E4">
                <wp:simplePos x="0" y="0"/>
                <wp:positionH relativeFrom="column">
                  <wp:posOffset>37652</wp:posOffset>
                </wp:positionH>
                <wp:positionV relativeFrom="paragraph">
                  <wp:posOffset>76764</wp:posOffset>
                </wp:positionV>
                <wp:extent cx="328680" cy="297000"/>
                <wp:effectExtent l="38100" t="38100" r="14605" b="46355"/>
                <wp:wrapNone/>
                <wp:docPr id="17" name="Ink 17"/>
                <wp:cNvGraphicFramePr/>
                <a:graphic xmlns:a="http://schemas.openxmlformats.org/drawingml/2006/main">
                  <a:graphicData uri="http://schemas.microsoft.com/office/word/2010/wordprocessingInk">
                    <w14:contentPart bwMode="auto" r:id="rId44">
                      <w14:nvContentPartPr>
                        <w14:cNvContentPartPr/>
                      </w14:nvContentPartPr>
                      <w14:xfrm>
                        <a:off x="0" y="0"/>
                        <a:ext cx="328680" cy="297000"/>
                      </w14:xfrm>
                    </w14:contentPart>
                  </a:graphicData>
                </a:graphic>
              </wp:anchor>
            </w:drawing>
          </mc:Choice>
          <mc:Fallback>
            <w:pict>
              <v:shape w14:anchorId="38EBC3F2" id="Ink 17" o:spid="_x0000_s1026" type="#_x0000_t75" style="position:absolute;margin-left:2.25pt;margin-top:5.35pt;width:27.3pt;height:24.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">
                <v:imagedata r:id="rId45" o:title=""/>
              </v:shape>
            </w:pict>
          </mc:Fallback>
        </mc:AlternateContent>
      </w:r>
      <w:r w:rsidR="0049714D">
        <w:rPr>
          <w:noProof/>
        </w:rPr>
        <w:drawing>
          <wp:inline distT="0" distB="0" distL="0" distR="0" wp14:anchorId="14BA5A03" wp14:editId="7B0B529B">
            <wp:extent cx="3860138" cy="68377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4617" cy="689880"/>
                    </a:xfrm>
                    <a:prstGeom prst="rect">
                      <a:avLst/>
                    </a:prstGeom>
                  </pic:spPr>
                </pic:pic>
              </a:graphicData>
            </a:graphic>
          </wp:inline>
        </w:drawing>
      </w:r>
    </w:p>
    <w:p w14:paraId="0F7506E3" w14:textId="7AB72583" w:rsidR="0049714D" w:rsidRDefault="00553337" w:rsidP="00B85113">
      <w:r w:rsidRPr="00553337">
        <w:lastRenderedPageBreak/>
        <w:t xml:space="preserve">There are statistical functions that are not used for transformational purposes but only for exploratory.  For example, suppose you want to know how many unique products are there.  </w:t>
      </w:r>
    </w:p>
    <w:p w14:paraId="5F26FD83" w14:textId="01D6D557" w:rsidR="00553337" w:rsidRDefault="00553337" w:rsidP="00B85113">
      <w:r>
        <w:t xml:space="preserve">Highlight </w:t>
      </w:r>
      <w:r w:rsidRPr="00553337">
        <w:rPr>
          <w:rFonts w:ascii="Lato" w:hAnsi="Lato"/>
          <w:color w:val="0070C0"/>
        </w:rPr>
        <w:t>product_brand</w:t>
      </w:r>
      <w:r w:rsidR="00AB0D69">
        <w:rPr>
          <w:rFonts w:ascii="Lato" w:hAnsi="Lato"/>
          <w:color w:val="0070C0"/>
        </w:rPr>
        <w:t xml:space="preserve"> </w:t>
      </w:r>
      <w:r w:rsidR="00AB0D69" w:rsidRPr="00AB0D69">
        <w:t>column</w:t>
      </w:r>
      <w:r>
        <w:t xml:space="preserve">, </w:t>
      </w:r>
      <w:r w:rsidRPr="00553337">
        <w:rPr>
          <w:rFonts w:ascii="Lato" w:hAnsi="Lato"/>
          <w:color w:val="0070C0"/>
        </w:rPr>
        <w:t>Transform</w:t>
      </w:r>
      <w:r w:rsidR="00AB0D69">
        <w:rPr>
          <w:rFonts w:ascii="Lato" w:hAnsi="Lato"/>
          <w:color w:val="0070C0"/>
        </w:rPr>
        <w:t xml:space="preserve"> </w:t>
      </w:r>
      <w:r w:rsidR="00AB0D69" w:rsidRPr="00AB0D69">
        <w:t>tab</w:t>
      </w:r>
      <w:r>
        <w:t xml:space="preserve">, </w:t>
      </w:r>
      <w:r w:rsidRPr="00553337">
        <w:rPr>
          <w:rFonts w:ascii="Lato" w:hAnsi="Lato"/>
          <w:color w:val="0070C0"/>
        </w:rPr>
        <w:t>Statistics</w:t>
      </w:r>
      <w:r>
        <w:t xml:space="preserve">, </w:t>
      </w:r>
      <w:r w:rsidRPr="00553337">
        <w:rPr>
          <w:rFonts w:ascii="Lato" w:hAnsi="Lato"/>
          <w:color w:val="0070C0"/>
        </w:rPr>
        <w:t>Count</w:t>
      </w:r>
      <w:r>
        <w:t xml:space="preserve"> </w:t>
      </w:r>
      <w:r w:rsidRPr="00553337">
        <w:rPr>
          <w:rFonts w:ascii="Lato" w:hAnsi="Lato"/>
          <w:color w:val="0070C0"/>
        </w:rPr>
        <w:t>Distinct</w:t>
      </w:r>
      <w:r>
        <w:t xml:space="preserve"> </w:t>
      </w:r>
      <w:r w:rsidRPr="00553337">
        <w:rPr>
          <w:rFonts w:ascii="Lato" w:hAnsi="Lato"/>
          <w:color w:val="0070C0"/>
        </w:rPr>
        <w:t>Values</w:t>
      </w:r>
    </w:p>
    <w:p w14:paraId="1F91B558" w14:textId="01C3EB6F" w:rsidR="00553337" w:rsidRDefault="00AB0D69" w:rsidP="00B85113">
      <w:r>
        <w:rPr>
          <w:noProof/>
        </w:rPr>
        <mc:AlternateContent>
          <mc:Choice Requires="wpi">
            <w:drawing>
              <wp:anchor distT="0" distB="0" distL="114300" distR="114300" simplePos="0" relativeHeight="251823104" behindDoc="0" locked="0" layoutInCell="1" allowOverlap="1" wp14:anchorId="41C899A0" wp14:editId="55BF9CE8">
                <wp:simplePos x="0" y="0"/>
                <wp:positionH relativeFrom="column">
                  <wp:posOffset>1616075</wp:posOffset>
                </wp:positionH>
                <wp:positionV relativeFrom="paragraph">
                  <wp:posOffset>74295</wp:posOffset>
                </wp:positionV>
                <wp:extent cx="4422650" cy="1807800"/>
                <wp:effectExtent l="0" t="38100" r="35560" b="59690"/>
                <wp:wrapNone/>
                <wp:docPr id="39" name="Ink 39"/>
                <wp:cNvGraphicFramePr/>
                <a:graphic xmlns:a="http://schemas.openxmlformats.org/drawingml/2006/main">
                  <a:graphicData uri="http://schemas.microsoft.com/office/word/2010/wordprocessingInk">
                    <w14:contentPart bwMode="auto" r:id="rId47">
                      <w14:nvContentPartPr>
                        <w14:cNvContentPartPr/>
                      </w14:nvContentPartPr>
                      <w14:xfrm>
                        <a:off x="0" y="0"/>
                        <a:ext cx="4422650" cy="1807800"/>
                      </w14:xfrm>
                    </w14:contentPart>
                  </a:graphicData>
                </a:graphic>
              </wp:anchor>
            </w:drawing>
          </mc:Choice>
          <mc:Fallback>
            <w:pict>
              <v:shape w14:anchorId="07AE3A9D" id="Ink 39" o:spid="_x0000_s1026" type="#_x0000_t75" style="position:absolute;margin-left:125.85pt;margin-top:4.45pt;width:351.1pt;height:145.2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">
                <v:imagedata r:id="rId48" o:title=""/>
              </v:shape>
            </w:pict>
          </mc:Fallback>
        </mc:AlternateContent>
      </w:r>
      <w:r>
        <w:rPr>
          <w:noProof/>
        </w:rPr>
        <mc:AlternateContent>
          <mc:Choice Requires="wpi">
            <w:drawing>
              <wp:anchor distT="0" distB="0" distL="114300" distR="114300" simplePos="0" relativeHeight="251820032" behindDoc="0" locked="0" layoutInCell="1" allowOverlap="1" wp14:anchorId="4E1B7AFF" wp14:editId="26D670AB">
                <wp:simplePos x="0" y="0"/>
                <wp:positionH relativeFrom="column">
                  <wp:posOffset>1222772</wp:posOffset>
                </wp:positionH>
                <wp:positionV relativeFrom="paragraph">
                  <wp:posOffset>290053</wp:posOffset>
                </wp:positionV>
                <wp:extent cx="678960" cy="949680"/>
                <wp:effectExtent l="57150" t="57150" r="64135" b="60325"/>
                <wp:wrapNone/>
                <wp:docPr id="36" name="Ink 36"/>
                <wp:cNvGraphicFramePr/>
                <a:graphic xmlns:a="http://schemas.openxmlformats.org/drawingml/2006/main">
                  <a:graphicData uri="http://schemas.microsoft.com/office/word/2010/wordprocessingInk">
                    <w14:contentPart bwMode="auto" r:id="rId49">
                      <w14:nvContentPartPr>
                        <w14:cNvContentPartPr/>
                      </w14:nvContentPartPr>
                      <w14:xfrm>
                        <a:off x="0" y="0"/>
                        <a:ext cx="678960" cy="949680"/>
                      </w14:xfrm>
                    </w14:contentPart>
                  </a:graphicData>
                </a:graphic>
              </wp:anchor>
            </w:drawing>
          </mc:Choice>
          <mc:Fallback>
            <w:pict>
              <v:shape w14:anchorId="77A5443C" id="Ink 36" o:spid="_x0000_s1026" type="#_x0000_t75" style="position:absolute;margin-left:94.9pt;margin-top:21.45pt;width:56.25pt;height:77.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">
                <v:imagedata r:id="rId50" o:title=""/>
              </v:shape>
            </w:pict>
          </mc:Fallback>
        </mc:AlternateContent>
      </w:r>
      <w:r>
        <w:rPr>
          <w:noProof/>
        </w:rPr>
        <mc:AlternateContent>
          <mc:Choice Requires="wpi">
            <w:drawing>
              <wp:anchor distT="0" distB="0" distL="114300" distR="114300" simplePos="0" relativeHeight="251819008" behindDoc="0" locked="0" layoutInCell="1" allowOverlap="1" wp14:anchorId="2F5BFCD2" wp14:editId="3FDE7870">
                <wp:simplePos x="0" y="0"/>
                <wp:positionH relativeFrom="column">
                  <wp:posOffset>4994132</wp:posOffset>
                </wp:positionH>
                <wp:positionV relativeFrom="paragraph">
                  <wp:posOffset>1957933</wp:posOffset>
                </wp:positionV>
                <wp:extent cx="975960" cy="292680"/>
                <wp:effectExtent l="38100" t="38100" r="15240" b="50800"/>
                <wp:wrapNone/>
                <wp:docPr id="35" name="Ink 35"/>
                <wp:cNvGraphicFramePr/>
                <a:graphic xmlns:a="http://schemas.openxmlformats.org/drawingml/2006/main">
                  <a:graphicData uri="http://schemas.microsoft.com/office/word/2010/wordprocessingInk">
                    <w14:contentPart bwMode="auto" r:id="rId51">
                      <w14:nvContentPartPr>
                        <w14:cNvContentPartPr/>
                      </w14:nvContentPartPr>
                      <w14:xfrm>
                        <a:off x="0" y="0"/>
                        <a:ext cx="975960" cy="292680"/>
                      </w14:xfrm>
                    </w14:contentPart>
                  </a:graphicData>
                </a:graphic>
              </wp:anchor>
            </w:drawing>
          </mc:Choice>
          <mc:Fallback>
            <w:pict>
              <v:shape w14:anchorId="2C6C5B86" id="Ink 35" o:spid="_x0000_s1026" type="#_x0000_t75" style="position:absolute;margin-left:392.55pt;margin-top:153.45pt;width:78.3pt;height:2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">
                <v:imagedata r:id="rId52" o:title=""/>
              </v:shape>
            </w:pict>
          </mc:Fallback>
        </mc:AlternateContent>
      </w:r>
      <w:r>
        <w:rPr>
          <w:noProof/>
        </w:rPr>
        <mc:AlternateContent>
          <mc:Choice Requires="wpi">
            <w:drawing>
              <wp:anchor distT="0" distB="0" distL="114300" distR="114300" simplePos="0" relativeHeight="251817984" behindDoc="0" locked="0" layoutInCell="1" allowOverlap="1" wp14:anchorId="4EA8FAB1" wp14:editId="432EB9F9">
                <wp:simplePos x="0" y="0"/>
                <wp:positionH relativeFrom="column">
                  <wp:posOffset>5639612</wp:posOffset>
                </wp:positionH>
                <wp:positionV relativeFrom="paragraph">
                  <wp:posOffset>497773</wp:posOffset>
                </wp:positionV>
                <wp:extent cx="573120" cy="309600"/>
                <wp:effectExtent l="57150" t="57150" r="17780" b="52705"/>
                <wp:wrapNone/>
                <wp:docPr id="34" name="Ink 34"/>
                <wp:cNvGraphicFramePr/>
                <a:graphic xmlns:a="http://schemas.openxmlformats.org/drawingml/2006/main">
                  <a:graphicData uri="http://schemas.microsoft.com/office/word/2010/wordprocessingInk">
                    <w14:contentPart bwMode="auto" r:id="rId53">
                      <w14:nvContentPartPr>
                        <w14:cNvContentPartPr/>
                      </w14:nvContentPartPr>
                      <w14:xfrm>
                        <a:off x="0" y="0"/>
                        <a:ext cx="573120" cy="309600"/>
                      </w14:xfrm>
                    </w14:contentPart>
                  </a:graphicData>
                </a:graphic>
              </wp:anchor>
            </w:drawing>
          </mc:Choice>
          <mc:Fallback>
            <w:pict>
              <v:shape w14:anchorId="541E70D9" id="Ink 34" o:spid="_x0000_s1026" type="#_x0000_t75" style="position:absolute;margin-left:443.35pt;margin-top:38.5pt;width:46.55pt;height:25.8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">
                <v:imagedata r:id="rId54" o:title=""/>
              </v:shape>
            </w:pict>
          </mc:Fallback>
        </mc:AlternateContent>
      </w:r>
      <w:r>
        <w:rPr>
          <w:noProof/>
        </w:rPr>
        <mc:AlternateContent>
          <mc:Choice Requires="wpi">
            <w:drawing>
              <wp:anchor distT="0" distB="0" distL="114300" distR="114300" simplePos="0" relativeHeight="251816960" behindDoc="0" locked="0" layoutInCell="1" allowOverlap="1" wp14:anchorId="71C6EFBB" wp14:editId="754CAFDD">
                <wp:simplePos x="0" y="0"/>
                <wp:positionH relativeFrom="column">
                  <wp:posOffset>5720972</wp:posOffset>
                </wp:positionH>
                <wp:positionV relativeFrom="paragraph">
                  <wp:posOffset>694693</wp:posOffset>
                </wp:positionV>
                <wp:extent cx="1440" cy="1800"/>
                <wp:effectExtent l="38100" t="38100" r="55880" b="55880"/>
                <wp:wrapNone/>
                <wp:docPr id="31" name="Ink 31"/>
                <wp:cNvGraphicFramePr/>
                <a:graphic xmlns:a="http://schemas.openxmlformats.org/drawingml/2006/main">
                  <a:graphicData uri="http://schemas.microsoft.com/office/word/2010/wordprocessingInk">
                    <w14:contentPart bwMode="auto" r:id="rId55">
                      <w14:nvContentPartPr>
                        <w14:cNvContentPartPr/>
                      </w14:nvContentPartPr>
                      <w14:xfrm>
                        <a:off x="0" y="0"/>
                        <a:ext cx="1440" cy="1800"/>
                      </w14:xfrm>
                    </w14:contentPart>
                  </a:graphicData>
                </a:graphic>
              </wp:anchor>
            </w:drawing>
          </mc:Choice>
          <mc:Fallback>
            <w:pict>
              <v:shape w14:anchorId="6BBBD4F9" id="Ink 31" o:spid="_x0000_s1026" type="#_x0000_t75" style="position:absolute;margin-left:449.75pt;margin-top:54pt;width:1.5pt;height:1.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">
                <v:imagedata r:id="rId56" o:title=""/>
              </v:shape>
            </w:pict>
          </mc:Fallback>
        </mc:AlternateContent>
      </w:r>
      <w:r>
        <w:rPr>
          <w:noProof/>
        </w:rPr>
        <mc:AlternateContent>
          <mc:Choice Requires="wpi">
            <w:drawing>
              <wp:anchor distT="0" distB="0" distL="114300" distR="114300" simplePos="0" relativeHeight="251815936" behindDoc="0" locked="0" layoutInCell="1" allowOverlap="1" wp14:anchorId="3FCBC2FD" wp14:editId="52DCA9EB">
                <wp:simplePos x="0" y="0"/>
                <wp:positionH relativeFrom="column">
                  <wp:posOffset>887972</wp:posOffset>
                </wp:positionH>
                <wp:positionV relativeFrom="paragraph">
                  <wp:posOffset>-44747</wp:posOffset>
                </wp:positionV>
                <wp:extent cx="614880" cy="290880"/>
                <wp:effectExtent l="57150" t="38100" r="0" b="52070"/>
                <wp:wrapNone/>
                <wp:docPr id="28" name="Ink 28"/>
                <wp:cNvGraphicFramePr/>
                <a:graphic xmlns:a="http://schemas.openxmlformats.org/drawingml/2006/main">
                  <a:graphicData uri="http://schemas.microsoft.com/office/word/2010/wordprocessingInk">
                    <w14:contentPart bwMode="auto" r:id="rId57">
                      <w14:nvContentPartPr>
                        <w14:cNvContentPartPr/>
                      </w14:nvContentPartPr>
                      <w14:xfrm>
                        <a:off x="0" y="0"/>
                        <a:ext cx="614880" cy="290880"/>
                      </w14:xfrm>
                    </w14:contentPart>
                  </a:graphicData>
                </a:graphic>
              </wp:anchor>
            </w:drawing>
          </mc:Choice>
          <mc:Fallback>
            <w:pict>
              <v:shape w14:anchorId="1CBC36F1" id="Ink 28" o:spid="_x0000_s1026" type="#_x0000_t75" style="position:absolute;margin-left:69.2pt;margin-top:-4.2pt;width:49.8pt;height:24.3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">
                <v:imagedata r:id="rId58" o:title=""/>
              </v:shape>
            </w:pict>
          </mc:Fallback>
        </mc:AlternateContent>
      </w:r>
      <w:r>
        <w:rPr>
          <w:noProof/>
        </w:rPr>
        <mc:AlternateContent>
          <mc:Choice Requires="wpi">
            <w:drawing>
              <wp:anchor distT="0" distB="0" distL="114300" distR="114300" simplePos="0" relativeHeight="251814912" behindDoc="0" locked="0" layoutInCell="1" allowOverlap="1" wp14:anchorId="02218ED9" wp14:editId="3A4DB1D6">
                <wp:simplePos x="0" y="0"/>
                <wp:positionH relativeFrom="column">
                  <wp:posOffset>1821092</wp:posOffset>
                </wp:positionH>
                <wp:positionV relativeFrom="paragraph">
                  <wp:posOffset>1200493</wp:posOffset>
                </wp:positionV>
                <wp:extent cx="1002600" cy="343800"/>
                <wp:effectExtent l="57150" t="38100" r="7620" b="56515"/>
                <wp:wrapNone/>
                <wp:docPr id="27" name="Ink 27"/>
                <wp:cNvGraphicFramePr/>
                <a:graphic xmlns:a="http://schemas.openxmlformats.org/drawingml/2006/main">
                  <a:graphicData uri="http://schemas.microsoft.com/office/word/2010/wordprocessingInk">
                    <w14:contentPart bwMode="auto" r:id="rId59">
                      <w14:nvContentPartPr>
                        <w14:cNvContentPartPr/>
                      </w14:nvContentPartPr>
                      <w14:xfrm>
                        <a:off x="0" y="0"/>
                        <a:ext cx="1002600" cy="343800"/>
                      </w14:xfrm>
                    </w14:contentPart>
                  </a:graphicData>
                </a:graphic>
              </wp:anchor>
            </w:drawing>
          </mc:Choice>
          <mc:Fallback>
            <w:pict>
              <v:shape w14:anchorId="0EBCE032" id="Ink 27" o:spid="_x0000_s1026" type="#_x0000_t75" style="position:absolute;margin-left:142.7pt;margin-top:93.85pt;width:80.4pt;height:28.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">
                <v:imagedata r:id="rId60" o:title=""/>
              </v:shape>
            </w:pict>
          </mc:Fallback>
        </mc:AlternateContent>
      </w:r>
      <w:r w:rsidR="00553337">
        <w:rPr>
          <w:noProof/>
        </w:rPr>
        <w:drawing>
          <wp:inline distT="0" distB="0" distL="0" distR="0" wp14:anchorId="3DFB31B1" wp14:editId="21B01234">
            <wp:extent cx="6116767" cy="222196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61" t="12553" r="42355" b="58577"/>
                    <a:stretch/>
                  </pic:blipFill>
                  <pic:spPr bwMode="auto">
                    <a:xfrm>
                      <a:off x="0" y="0"/>
                      <a:ext cx="6153902" cy="2235451"/>
                    </a:xfrm>
                    <a:prstGeom prst="rect">
                      <a:avLst/>
                    </a:prstGeom>
                    <a:ln>
                      <a:noFill/>
                    </a:ln>
                    <a:extLst>
                      <a:ext uri="{53640926-AAD7-44D8-BBD7-CCE9431645EC}">
                        <a14:shadowObscured xmlns:a14="http://schemas.microsoft.com/office/drawing/2010/main"/>
                      </a:ext>
                    </a:extLst>
                  </pic:spPr>
                </pic:pic>
              </a:graphicData>
            </a:graphic>
          </wp:inline>
        </w:drawing>
      </w:r>
    </w:p>
    <w:p w14:paraId="01C4D518" w14:textId="5956C020" w:rsidR="00AB0D69" w:rsidRDefault="00AB0D69" w:rsidP="00B85113">
      <w:r>
        <w:t>The answer is 11</w:t>
      </w:r>
      <w:r w:rsidR="00B840B2">
        <w:t>1</w:t>
      </w:r>
    </w:p>
    <w:p w14:paraId="5A1DC0E7" w14:textId="173BB580" w:rsidR="00AB0D69" w:rsidRDefault="00AB0D69" w:rsidP="00B85113">
      <w:r>
        <w:rPr>
          <w:noProof/>
        </w:rPr>
        <mc:AlternateContent>
          <mc:Choice Requires="wpi">
            <w:drawing>
              <wp:anchor distT="0" distB="0" distL="114300" distR="114300" simplePos="0" relativeHeight="251813888" behindDoc="0" locked="0" layoutInCell="1" allowOverlap="1" wp14:anchorId="68AEB87A" wp14:editId="150B65B4">
                <wp:simplePos x="0" y="0"/>
                <wp:positionH relativeFrom="column">
                  <wp:posOffset>343292</wp:posOffset>
                </wp:positionH>
                <wp:positionV relativeFrom="paragraph">
                  <wp:posOffset>1488886</wp:posOffset>
                </wp:positionV>
                <wp:extent cx="503280" cy="284040"/>
                <wp:effectExtent l="57150" t="38100" r="0" b="40005"/>
                <wp:wrapNone/>
                <wp:docPr id="26" name="Ink 26"/>
                <wp:cNvGraphicFramePr/>
                <a:graphic xmlns:a="http://schemas.openxmlformats.org/drawingml/2006/main">
                  <a:graphicData uri="http://schemas.microsoft.com/office/word/2010/wordprocessingInk">
                    <w14:contentPart bwMode="auto" r:id="rId62">
                      <w14:nvContentPartPr>
                        <w14:cNvContentPartPr/>
                      </w14:nvContentPartPr>
                      <w14:xfrm>
                        <a:off x="0" y="0"/>
                        <a:ext cx="503280" cy="284040"/>
                      </w14:xfrm>
                    </w14:contentPart>
                  </a:graphicData>
                </a:graphic>
              </wp:anchor>
            </w:drawing>
          </mc:Choice>
          <mc:Fallback>
            <w:pict>
              <v:shape w14:anchorId="40535019" id="Ink 26" o:spid="_x0000_s1026" type="#_x0000_t75" style="position:absolute;margin-left:26.35pt;margin-top:116.55pt;width:41.05pt;height:23.7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">
                <v:imagedata r:id="rId63" o:title=""/>
              </v:shape>
            </w:pict>
          </mc:Fallback>
        </mc:AlternateContent>
      </w:r>
      <w:r>
        <w:rPr>
          <w:noProof/>
        </w:rPr>
        <w:drawing>
          <wp:inline distT="0" distB="0" distL="0" distR="0" wp14:anchorId="7476DA97" wp14:editId="7B86F0C5">
            <wp:extent cx="3940558" cy="179640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3871" cy="1802475"/>
                    </a:xfrm>
                    <a:prstGeom prst="rect">
                      <a:avLst/>
                    </a:prstGeom>
                  </pic:spPr>
                </pic:pic>
              </a:graphicData>
            </a:graphic>
          </wp:inline>
        </w:drawing>
      </w:r>
    </w:p>
    <w:p w14:paraId="438F6CE5" w14:textId="44F4EC6D" w:rsidR="0049714D" w:rsidRDefault="006F4F7E" w:rsidP="00B85113">
      <w:r w:rsidRPr="006F4F7E">
        <w:t>Note that the answer is only one value and not added as a column in the table.  This is the reason why statistical functions are not transformative, but only for experimental purposes.</w:t>
      </w:r>
      <w:r w:rsidR="00DC2E4D">
        <w:t xml:space="preserve">  Delete the last calculation</w:t>
      </w:r>
      <w:r w:rsidR="0028317D">
        <w:t xml:space="preserve"> step</w:t>
      </w:r>
      <w:r w:rsidR="00DC2E4D">
        <w:t xml:space="preserve"> by pressing the “</w:t>
      </w:r>
      <w:r w:rsidR="00DC2E4D" w:rsidRPr="0028317D">
        <w:rPr>
          <w:rFonts w:ascii="Lato" w:hAnsi="Lato"/>
          <w:color w:val="0070C0"/>
        </w:rPr>
        <w:t>x</w:t>
      </w:r>
      <w:r w:rsidR="00DC2E4D">
        <w:t>” icon.  This will bring you back to the Power Query Editor.</w:t>
      </w:r>
    </w:p>
    <w:p w14:paraId="642FDBE0" w14:textId="616114CF" w:rsidR="006F4F7E" w:rsidRDefault="00DC2E4D" w:rsidP="00B85113">
      <w:r>
        <w:rPr>
          <w:noProof/>
        </w:rPr>
        <mc:AlternateContent>
          <mc:Choice Requires="wpi">
            <w:drawing>
              <wp:anchor distT="0" distB="0" distL="114300" distR="114300" simplePos="0" relativeHeight="251824128" behindDoc="0" locked="0" layoutInCell="1" allowOverlap="1" wp14:anchorId="6468316C" wp14:editId="4E5376B5">
                <wp:simplePos x="0" y="0"/>
                <wp:positionH relativeFrom="column">
                  <wp:posOffset>172652</wp:posOffset>
                </wp:positionH>
                <wp:positionV relativeFrom="paragraph">
                  <wp:posOffset>937186</wp:posOffset>
                </wp:positionV>
                <wp:extent cx="307800" cy="256320"/>
                <wp:effectExtent l="57150" t="38100" r="0" b="48895"/>
                <wp:wrapNone/>
                <wp:docPr id="50" name="Ink 50"/>
                <wp:cNvGraphicFramePr/>
                <a:graphic xmlns:a="http://schemas.openxmlformats.org/drawingml/2006/main">
                  <a:graphicData uri="http://schemas.microsoft.com/office/word/2010/wordprocessingInk">
                    <w14:contentPart bwMode="auto" r:id="rId65">
                      <w14:nvContentPartPr>
                        <w14:cNvContentPartPr/>
                      </w14:nvContentPartPr>
                      <w14:xfrm>
                        <a:off x="0" y="0"/>
                        <a:ext cx="307800" cy="256320"/>
                      </w14:xfrm>
                    </w14:contentPart>
                  </a:graphicData>
                </a:graphic>
              </wp:anchor>
            </w:drawing>
          </mc:Choice>
          <mc:Fallback>
            <w:pict>
              <v:shape w14:anchorId="23F95AD7" id="Ink 50" o:spid="_x0000_s1026" type="#_x0000_t75" style="position:absolute;margin-left:12.9pt;margin-top:73.1pt;width:25.7pt;height:21.6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">
                <v:imagedata r:id="rId66" o:title=""/>
              </v:shape>
            </w:pict>
          </mc:Fallback>
        </mc:AlternateContent>
      </w:r>
      <w:r>
        <w:rPr>
          <w:noProof/>
        </w:rPr>
        <w:drawing>
          <wp:inline distT="0" distB="0" distL="0" distR="0" wp14:anchorId="0FFD01C6" wp14:editId="61BAFD20">
            <wp:extent cx="2564490" cy="124003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2297" cy="1248642"/>
                    </a:xfrm>
                    <a:prstGeom prst="rect">
                      <a:avLst/>
                    </a:prstGeom>
                  </pic:spPr>
                </pic:pic>
              </a:graphicData>
            </a:graphic>
          </wp:inline>
        </w:drawing>
      </w:r>
    </w:p>
    <w:p w14:paraId="1CAD064A" w14:textId="2929E327" w:rsidR="00FF39E6" w:rsidRDefault="00FF39E6" w:rsidP="00B85113"/>
    <w:p w14:paraId="46FC1693" w14:textId="6B554B79" w:rsidR="00B160B1" w:rsidRDefault="00B160B1" w:rsidP="00B85113">
      <w:r>
        <w:lastRenderedPageBreak/>
        <w:t>Now, calculate the average retail prices—the answer should be 2.11728…</w:t>
      </w:r>
    </w:p>
    <w:p w14:paraId="5EA22214" w14:textId="42B28801" w:rsidR="00B160B1" w:rsidRDefault="00B160B1" w:rsidP="00B85113">
      <w:r>
        <w:rPr>
          <w:noProof/>
        </w:rPr>
        <w:t xml:space="preserve">Hints are below.  Also, make sure you delete your </w:t>
      </w:r>
      <w:r w:rsidR="0028317D">
        <w:rPr>
          <w:noProof/>
        </w:rPr>
        <w:t>last step</w:t>
      </w:r>
      <w:r>
        <w:rPr>
          <w:noProof/>
        </w:rPr>
        <w:t xml:space="preserve"> to bring you back to the Power Query Editor.</w:t>
      </w:r>
    </w:p>
    <w:p w14:paraId="66EB7857" w14:textId="2CFAD767" w:rsidR="00B160B1" w:rsidRDefault="00B160B1" w:rsidP="00B85113">
      <w:r>
        <w:rPr>
          <w:noProof/>
        </w:rPr>
        <mc:AlternateContent>
          <mc:Choice Requires="wpi">
            <w:drawing>
              <wp:anchor distT="0" distB="0" distL="114300" distR="114300" simplePos="0" relativeHeight="251828224" behindDoc="0" locked="0" layoutInCell="1" allowOverlap="1" wp14:anchorId="2E266828" wp14:editId="71EE75C4">
                <wp:simplePos x="0" y="0"/>
                <wp:positionH relativeFrom="column">
                  <wp:posOffset>4242812</wp:posOffset>
                </wp:positionH>
                <wp:positionV relativeFrom="paragraph">
                  <wp:posOffset>1245706</wp:posOffset>
                </wp:positionV>
                <wp:extent cx="571680" cy="240120"/>
                <wp:effectExtent l="38100" t="38100" r="38100" b="45720"/>
                <wp:wrapNone/>
                <wp:docPr id="61" name="Ink 61"/>
                <wp:cNvGraphicFramePr/>
                <a:graphic xmlns:a="http://schemas.openxmlformats.org/drawingml/2006/main">
                  <a:graphicData uri="http://schemas.microsoft.com/office/word/2010/wordprocessingInk">
                    <w14:contentPart bwMode="auto" r:id="rId68">
                      <w14:nvContentPartPr>
                        <w14:cNvContentPartPr/>
                      </w14:nvContentPartPr>
                      <w14:xfrm>
                        <a:off x="0" y="0"/>
                        <a:ext cx="571680" cy="240120"/>
                      </w14:xfrm>
                    </w14:contentPart>
                  </a:graphicData>
                </a:graphic>
              </wp:anchor>
            </w:drawing>
          </mc:Choice>
          <mc:Fallback>
            <w:pict>
              <v:shape w14:anchorId="35F673CD" id="Ink 61" o:spid="_x0000_s1026" type="#_x0000_t75" style="position:absolute;margin-left:333.4pt;margin-top:97.4pt;width:46.4pt;height:20.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">
                <v:imagedata r:id="rId69" o:title=""/>
              </v:shape>
            </w:pict>
          </mc:Fallback>
        </mc:AlternateContent>
      </w:r>
      <w:r>
        <w:rPr>
          <w:noProof/>
        </w:rPr>
        <mc:AlternateContent>
          <mc:Choice Requires="wpi">
            <w:drawing>
              <wp:anchor distT="0" distB="0" distL="114300" distR="114300" simplePos="0" relativeHeight="251827200" behindDoc="0" locked="0" layoutInCell="1" allowOverlap="1" wp14:anchorId="32955088" wp14:editId="083BF57E">
                <wp:simplePos x="0" y="0"/>
                <wp:positionH relativeFrom="column">
                  <wp:posOffset>4826012</wp:posOffset>
                </wp:positionH>
                <wp:positionV relativeFrom="paragraph">
                  <wp:posOffset>407626</wp:posOffset>
                </wp:positionV>
                <wp:extent cx="403200" cy="298440"/>
                <wp:effectExtent l="38100" t="38100" r="35560" b="45085"/>
                <wp:wrapNone/>
                <wp:docPr id="56" name="Ink 56"/>
                <wp:cNvGraphicFramePr/>
                <a:graphic xmlns:a="http://schemas.openxmlformats.org/drawingml/2006/main">
                  <a:graphicData uri="http://schemas.microsoft.com/office/word/2010/wordprocessingInk">
                    <w14:contentPart bwMode="auto" r:id="rId70">
                      <w14:nvContentPartPr>
                        <w14:cNvContentPartPr/>
                      </w14:nvContentPartPr>
                      <w14:xfrm>
                        <a:off x="0" y="0"/>
                        <a:ext cx="403200" cy="298440"/>
                      </w14:xfrm>
                    </w14:contentPart>
                  </a:graphicData>
                </a:graphic>
              </wp:anchor>
            </w:drawing>
          </mc:Choice>
          <mc:Fallback>
            <w:pict>
              <v:shape w14:anchorId="4254D0E5" id="Ink 56" o:spid="_x0000_s1026" type="#_x0000_t75" style="position:absolute;margin-left:379.3pt;margin-top:31.4pt;width:33.2pt;height:24.9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">
                <v:imagedata r:id="rId71" o:title=""/>
              </v:shape>
            </w:pict>
          </mc:Fallback>
        </mc:AlternateContent>
      </w:r>
      <w:r>
        <w:rPr>
          <w:noProof/>
        </w:rPr>
        <mc:AlternateContent>
          <mc:Choice Requires="wpi">
            <w:drawing>
              <wp:anchor distT="0" distB="0" distL="114300" distR="114300" simplePos="0" relativeHeight="251826176" behindDoc="0" locked="0" layoutInCell="1" allowOverlap="1" wp14:anchorId="19358FAF" wp14:editId="31867211">
                <wp:simplePos x="0" y="0"/>
                <wp:positionH relativeFrom="column">
                  <wp:posOffset>655772</wp:posOffset>
                </wp:positionH>
                <wp:positionV relativeFrom="paragraph">
                  <wp:posOffset>-74054</wp:posOffset>
                </wp:positionV>
                <wp:extent cx="522360" cy="293760"/>
                <wp:effectExtent l="38100" t="38100" r="0" b="49530"/>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522360" cy="293760"/>
                      </w14:xfrm>
                    </w14:contentPart>
                  </a:graphicData>
                </a:graphic>
              </wp:anchor>
            </w:drawing>
          </mc:Choice>
          <mc:Fallback>
            <w:pict>
              <v:shape w14:anchorId="36C3247E" id="Ink 55" o:spid="_x0000_s1026" type="#_x0000_t75" style="position:absolute;margin-left:50.95pt;margin-top:-6.55pt;width:42.55pt;height:24.5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">
                <v:imagedata r:id="rId73" o:title=""/>
              </v:shape>
            </w:pict>
          </mc:Fallback>
        </mc:AlternateContent>
      </w:r>
      <w:r>
        <w:rPr>
          <w:noProof/>
        </w:rPr>
        <mc:AlternateContent>
          <mc:Choice Requires="wpi">
            <w:drawing>
              <wp:anchor distT="0" distB="0" distL="114300" distR="114300" simplePos="0" relativeHeight="251825152" behindDoc="0" locked="0" layoutInCell="1" allowOverlap="1" wp14:anchorId="37FFBE3A" wp14:editId="5D97EE0C">
                <wp:simplePos x="0" y="0"/>
                <wp:positionH relativeFrom="column">
                  <wp:posOffset>5158652</wp:posOffset>
                </wp:positionH>
                <wp:positionV relativeFrom="paragraph">
                  <wp:posOffset>972466</wp:posOffset>
                </wp:positionV>
                <wp:extent cx="799200" cy="355680"/>
                <wp:effectExtent l="38100" t="38100" r="20320" b="44450"/>
                <wp:wrapNone/>
                <wp:docPr id="53" name="Ink 53"/>
                <wp:cNvGraphicFramePr/>
                <a:graphic xmlns:a="http://schemas.openxmlformats.org/drawingml/2006/main">
                  <a:graphicData uri="http://schemas.microsoft.com/office/word/2010/wordprocessingInk">
                    <w14:contentPart bwMode="auto" r:id="rId74">
                      <w14:nvContentPartPr>
                        <w14:cNvContentPartPr/>
                      </w14:nvContentPartPr>
                      <w14:xfrm>
                        <a:off x="0" y="0"/>
                        <a:ext cx="799200" cy="355680"/>
                      </w14:xfrm>
                    </w14:contentPart>
                  </a:graphicData>
                </a:graphic>
              </wp:anchor>
            </w:drawing>
          </mc:Choice>
          <mc:Fallback>
            <w:pict>
              <v:shape w14:anchorId="67A9AAF7" id="Ink 53" o:spid="_x0000_s1026" type="#_x0000_t75" style="position:absolute;margin-left:405.5pt;margin-top:75.85pt;width:64.35pt;height:29.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">
                <v:imagedata r:id="rId75" o:title=""/>
              </v:shape>
            </w:pict>
          </mc:Fallback>
        </mc:AlternateContent>
      </w:r>
      <w:r>
        <w:rPr>
          <w:noProof/>
        </w:rPr>
        <w:drawing>
          <wp:inline distT="0" distB="0" distL="0" distR="0" wp14:anchorId="0C5D25A8" wp14:editId="478B1FE6">
            <wp:extent cx="6146436" cy="190922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16" t="12404" r="33066" b="59026"/>
                    <a:stretch/>
                  </pic:blipFill>
                  <pic:spPr bwMode="auto">
                    <a:xfrm>
                      <a:off x="0" y="0"/>
                      <a:ext cx="6178833" cy="1919283"/>
                    </a:xfrm>
                    <a:prstGeom prst="rect">
                      <a:avLst/>
                    </a:prstGeom>
                    <a:ln>
                      <a:noFill/>
                    </a:ln>
                    <a:extLst>
                      <a:ext uri="{53640926-AAD7-44D8-BBD7-CCE9431645EC}">
                        <a14:shadowObscured xmlns:a14="http://schemas.microsoft.com/office/drawing/2010/main"/>
                      </a:ext>
                    </a:extLst>
                  </pic:spPr>
                </pic:pic>
              </a:graphicData>
            </a:graphic>
          </wp:inline>
        </w:drawing>
      </w:r>
    </w:p>
    <w:p w14:paraId="38BA53CC" w14:textId="12C495A5" w:rsidR="00FF39E6" w:rsidRDefault="00FF39E6" w:rsidP="00B85113"/>
    <w:p w14:paraId="1AAD97A3" w14:textId="29268BEB" w:rsidR="001B205D" w:rsidRDefault="0028317D" w:rsidP="00B85113">
      <w:r w:rsidRPr="0028317D">
        <w:t xml:space="preserve">Let's say that the company runs a 10% </w:t>
      </w:r>
      <w:r w:rsidR="006C05BE">
        <w:t xml:space="preserve">off </w:t>
      </w:r>
      <w:r w:rsidRPr="0028317D">
        <w:t>discount</w:t>
      </w:r>
      <w:r w:rsidR="006C05BE">
        <w:t xml:space="preserve"> deal</w:t>
      </w:r>
      <w:r w:rsidRPr="0028317D">
        <w:t xml:space="preserve">.  Highlight </w:t>
      </w:r>
      <w:r w:rsidRPr="0028317D">
        <w:rPr>
          <w:rFonts w:ascii="Lato" w:hAnsi="Lato"/>
          <w:color w:val="0070C0"/>
        </w:rPr>
        <w:t>product_retail_price</w:t>
      </w:r>
      <w:r w:rsidRPr="0028317D">
        <w:t xml:space="preserve">, click </w:t>
      </w:r>
      <w:r w:rsidRPr="0028317D">
        <w:rPr>
          <w:rFonts w:ascii="Lato" w:hAnsi="Lato"/>
          <w:color w:val="0070C0"/>
        </w:rPr>
        <w:t>Add Column</w:t>
      </w:r>
      <w:r w:rsidRPr="0028317D">
        <w:t xml:space="preserve"> tab, </w:t>
      </w:r>
      <w:r w:rsidRPr="0028317D">
        <w:rPr>
          <w:rFonts w:ascii="Lato" w:hAnsi="Lato"/>
          <w:color w:val="0070C0"/>
        </w:rPr>
        <w:t>Standard</w:t>
      </w:r>
      <w:r w:rsidRPr="0028317D">
        <w:t xml:space="preserve">, </w:t>
      </w:r>
      <w:r w:rsidRPr="0028317D">
        <w:rPr>
          <w:rFonts w:ascii="Lato" w:hAnsi="Lato"/>
          <w:color w:val="0070C0"/>
        </w:rPr>
        <w:t>Multiply</w:t>
      </w:r>
      <w:r w:rsidRPr="0028317D">
        <w:t xml:space="preserve">, type </w:t>
      </w:r>
      <w:r w:rsidRPr="0028317D">
        <w:rPr>
          <w:rFonts w:ascii="Lato" w:hAnsi="Lato"/>
          <w:color w:val="0070C0"/>
        </w:rPr>
        <w:t>0.9</w:t>
      </w:r>
      <w:r w:rsidRPr="0028317D">
        <w:t xml:space="preserve"> under the Value textbox</w:t>
      </w:r>
      <w:r w:rsidR="00B4647B">
        <w:t xml:space="preserve"> (i.e., 90% of the original price)</w:t>
      </w:r>
      <w:r w:rsidRPr="0028317D">
        <w:t xml:space="preserve">, and click </w:t>
      </w:r>
      <w:r w:rsidRPr="0028317D">
        <w:rPr>
          <w:rFonts w:ascii="Lato" w:hAnsi="Lato"/>
          <w:color w:val="0070C0"/>
        </w:rPr>
        <w:t>OK</w:t>
      </w:r>
      <w:r w:rsidRPr="0028317D">
        <w:t>.</w:t>
      </w:r>
      <w:r w:rsidR="001B205D">
        <w:t xml:space="preserve"> </w:t>
      </w:r>
    </w:p>
    <w:p w14:paraId="05A366AA" w14:textId="08506519" w:rsidR="001B205D" w:rsidRDefault="00E8509C" w:rsidP="00B85113">
      <w:r>
        <w:rPr>
          <w:noProof/>
        </w:rPr>
        <mc:AlternateContent>
          <mc:Choice Requires="wpi">
            <w:drawing>
              <wp:anchor distT="0" distB="0" distL="114300" distR="114300" simplePos="0" relativeHeight="251835392" behindDoc="0" locked="0" layoutInCell="1" allowOverlap="1" wp14:anchorId="0F431314" wp14:editId="0899CA45">
                <wp:simplePos x="0" y="0"/>
                <wp:positionH relativeFrom="column">
                  <wp:posOffset>5022160</wp:posOffset>
                </wp:positionH>
                <wp:positionV relativeFrom="paragraph">
                  <wp:posOffset>1205109</wp:posOffset>
                </wp:positionV>
                <wp:extent cx="320760" cy="223920"/>
                <wp:effectExtent l="57150" t="38100" r="0" b="43180"/>
                <wp:wrapNone/>
                <wp:docPr id="78" name="Ink 78"/>
                <wp:cNvGraphicFramePr/>
                <a:graphic xmlns:a="http://schemas.openxmlformats.org/drawingml/2006/main">
                  <a:graphicData uri="http://schemas.microsoft.com/office/word/2010/wordprocessingInk">
                    <w14:contentPart bwMode="auto" r:id="rId77">
                      <w14:nvContentPartPr>
                        <w14:cNvContentPartPr/>
                      </w14:nvContentPartPr>
                      <w14:xfrm>
                        <a:off x="0" y="0"/>
                        <a:ext cx="320760" cy="223920"/>
                      </w14:xfrm>
                    </w14:contentPart>
                  </a:graphicData>
                </a:graphic>
              </wp:anchor>
            </w:drawing>
          </mc:Choice>
          <mc:Fallback>
            <w:pict>
              <v:shape w14:anchorId="7F62055C" id="Ink 78" o:spid="_x0000_s1026" type="#_x0000_t75" style="position:absolute;margin-left:394.75pt;margin-top:94.2pt;width:26.65pt;height:19.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">
                <v:imagedata r:id="rId78" o:title=""/>
              </v:shape>
            </w:pict>
          </mc:Fallback>
        </mc:AlternateContent>
      </w:r>
      <w:r>
        <w:rPr>
          <w:noProof/>
        </w:rPr>
        <mc:AlternateContent>
          <mc:Choice Requires="wpi">
            <w:drawing>
              <wp:anchor distT="0" distB="0" distL="114300" distR="114300" simplePos="0" relativeHeight="251834368" behindDoc="0" locked="0" layoutInCell="1" allowOverlap="1" wp14:anchorId="2A3DF4CF" wp14:editId="3BE259FC">
                <wp:simplePos x="0" y="0"/>
                <wp:positionH relativeFrom="column">
                  <wp:posOffset>2789440</wp:posOffset>
                </wp:positionH>
                <wp:positionV relativeFrom="paragraph">
                  <wp:posOffset>959589</wp:posOffset>
                </wp:positionV>
                <wp:extent cx="279360" cy="216000"/>
                <wp:effectExtent l="57150" t="38100" r="6985" b="50800"/>
                <wp:wrapNone/>
                <wp:docPr id="77" name="Ink 77"/>
                <wp:cNvGraphicFramePr/>
                <a:graphic xmlns:a="http://schemas.openxmlformats.org/drawingml/2006/main">
                  <a:graphicData uri="http://schemas.microsoft.com/office/word/2010/wordprocessingInk">
                    <w14:contentPart bwMode="auto" r:id="rId79">
                      <w14:nvContentPartPr>
                        <w14:cNvContentPartPr/>
                      </w14:nvContentPartPr>
                      <w14:xfrm>
                        <a:off x="0" y="0"/>
                        <a:ext cx="279360" cy="216000"/>
                      </w14:xfrm>
                    </w14:contentPart>
                  </a:graphicData>
                </a:graphic>
              </wp:anchor>
            </w:drawing>
          </mc:Choice>
          <mc:Fallback>
            <w:pict>
              <v:shape w14:anchorId="5DBADCBF" id="Ink 77" o:spid="_x0000_s1026" type="#_x0000_t75" style="position:absolute;margin-left:218.95pt;margin-top:74.85pt;width:23.45pt;height:18.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">
                <v:imagedata r:id="rId80" o:title=""/>
              </v:shape>
            </w:pict>
          </mc:Fallback>
        </mc:AlternateContent>
      </w:r>
      <w:r>
        <w:rPr>
          <w:noProof/>
        </w:rPr>
        <mc:AlternateContent>
          <mc:Choice Requires="wpi">
            <w:drawing>
              <wp:anchor distT="0" distB="0" distL="114300" distR="114300" simplePos="0" relativeHeight="251833344" behindDoc="0" locked="0" layoutInCell="1" allowOverlap="1" wp14:anchorId="03F8A32E" wp14:editId="42DCEEB4">
                <wp:simplePos x="0" y="0"/>
                <wp:positionH relativeFrom="column">
                  <wp:posOffset>2442210</wp:posOffset>
                </wp:positionH>
                <wp:positionV relativeFrom="paragraph">
                  <wp:posOffset>271780</wp:posOffset>
                </wp:positionV>
                <wp:extent cx="621345" cy="497790"/>
                <wp:effectExtent l="57150" t="57150" r="7620" b="55245"/>
                <wp:wrapNone/>
                <wp:docPr id="75" name="Ink 75"/>
                <wp:cNvGraphicFramePr/>
                <a:graphic xmlns:a="http://schemas.openxmlformats.org/drawingml/2006/main">
                  <a:graphicData uri="http://schemas.microsoft.com/office/word/2010/wordprocessingInk">
                    <w14:contentPart bwMode="auto" r:id="rId81">
                      <w14:nvContentPartPr>
                        <w14:cNvContentPartPr/>
                      </w14:nvContentPartPr>
                      <w14:xfrm>
                        <a:off x="0" y="0"/>
                        <a:ext cx="621345" cy="497790"/>
                      </w14:xfrm>
                    </w14:contentPart>
                  </a:graphicData>
                </a:graphic>
              </wp:anchor>
            </w:drawing>
          </mc:Choice>
          <mc:Fallback>
            <w:pict>
              <v:shape w14:anchorId="3E1A45FD" id="Ink 75" o:spid="_x0000_s1026" type="#_x0000_t75" style="position:absolute;margin-left:191.6pt;margin-top:20.7pt;width:50.3pt;height:40.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">
                <v:imagedata r:id="rId82" o:title=""/>
              </v:shape>
            </w:pict>
          </mc:Fallback>
        </mc:AlternateContent>
      </w:r>
      <w:r>
        <w:rPr>
          <w:noProof/>
        </w:rPr>
        <mc:AlternateContent>
          <mc:Choice Requires="wpi">
            <w:drawing>
              <wp:anchor distT="0" distB="0" distL="114300" distR="114300" simplePos="0" relativeHeight="251830272" behindDoc="0" locked="0" layoutInCell="1" allowOverlap="1" wp14:anchorId="6756C2B7" wp14:editId="4A442DB8">
                <wp:simplePos x="0" y="0"/>
                <wp:positionH relativeFrom="column">
                  <wp:posOffset>829960</wp:posOffset>
                </wp:positionH>
                <wp:positionV relativeFrom="paragraph">
                  <wp:posOffset>-54891</wp:posOffset>
                </wp:positionV>
                <wp:extent cx="553680" cy="201960"/>
                <wp:effectExtent l="38100" t="38100" r="0" b="45720"/>
                <wp:wrapNone/>
                <wp:docPr id="72" name="Ink 72"/>
                <wp:cNvGraphicFramePr/>
                <a:graphic xmlns:a="http://schemas.openxmlformats.org/drawingml/2006/main">
                  <a:graphicData uri="http://schemas.microsoft.com/office/word/2010/wordprocessingInk">
                    <w14:contentPart bwMode="auto" r:id="rId83">
                      <w14:nvContentPartPr>
                        <w14:cNvContentPartPr/>
                      </w14:nvContentPartPr>
                      <w14:xfrm>
                        <a:off x="0" y="0"/>
                        <a:ext cx="553680" cy="201960"/>
                      </w14:xfrm>
                    </w14:contentPart>
                  </a:graphicData>
                </a:graphic>
              </wp:anchor>
            </w:drawing>
          </mc:Choice>
          <mc:Fallback>
            <w:pict>
              <v:shape w14:anchorId="09191463" id="Ink 72" o:spid="_x0000_s1026" type="#_x0000_t75" style="position:absolute;margin-left:64.65pt;margin-top:-5pt;width:45.05pt;height:17.3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">
                <v:imagedata r:id="rId84" o:title=""/>
              </v:shape>
            </w:pict>
          </mc:Fallback>
        </mc:AlternateContent>
      </w:r>
      <w:r>
        <w:rPr>
          <w:noProof/>
        </w:rPr>
        <mc:AlternateContent>
          <mc:Choice Requires="wpi">
            <w:drawing>
              <wp:anchor distT="0" distB="0" distL="114300" distR="114300" simplePos="0" relativeHeight="251829248" behindDoc="0" locked="0" layoutInCell="1" allowOverlap="1" wp14:anchorId="34368C80" wp14:editId="65B5B172">
                <wp:simplePos x="0" y="0"/>
                <wp:positionH relativeFrom="column">
                  <wp:posOffset>3786280</wp:posOffset>
                </wp:positionH>
                <wp:positionV relativeFrom="paragraph">
                  <wp:posOffset>1568709</wp:posOffset>
                </wp:positionV>
                <wp:extent cx="572040" cy="128520"/>
                <wp:effectExtent l="38100" t="38100" r="0" b="43180"/>
                <wp:wrapNone/>
                <wp:docPr id="67" name="Ink 67"/>
                <wp:cNvGraphicFramePr/>
                <a:graphic xmlns:a="http://schemas.openxmlformats.org/drawingml/2006/main">
                  <a:graphicData uri="http://schemas.microsoft.com/office/word/2010/wordprocessingInk">
                    <w14:contentPart bwMode="auto" r:id="rId85">
                      <w14:nvContentPartPr>
                        <w14:cNvContentPartPr/>
                      </w14:nvContentPartPr>
                      <w14:xfrm>
                        <a:off x="0" y="0"/>
                        <a:ext cx="572040" cy="128520"/>
                      </w14:xfrm>
                    </w14:contentPart>
                  </a:graphicData>
                </a:graphic>
              </wp:anchor>
            </w:drawing>
          </mc:Choice>
          <mc:Fallback>
            <w:pict>
              <v:shape w14:anchorId="69203735" id="Ink 67" o:spid="_x0000_s1026" type="#_x0000_t75" style="position:absolute;margin-left:297.45pt;margin-top:122.8pt;width:46.5pt;height:1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">
                <v:imagedata r:id="rId86" o:title=""/>
              </v:shape>
            </w:pict>
          </mc:Fallback>
        </mc:AlternateContent>
      </w:r>
      <w:r w:rsidR="001B205D">
        <w:rPr>
          <w:noProof/>
        </w:rPr>
        <w:drawing>
          <wp:inline distT="0" distB="0" distL="0" distR="0" wp14:anchorId="36EE6CD9" wp14:editId="379E918D">
            <wp:extent cx="5871885" cy="1818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335" r="19582" b="60313"/>
                    <a:stretch/>
                  </pic:blipFill>
                  <pic:spPr bwMode="auto">
                    <a:xfrm>
                      <a:off x="0" y="0"/>
                      <a:ext cx="5896997" cy="1826005"/>
                    </a:xfrm>
                    <a:prstGeom prst="rect">
                      <a:avLst/>
                    </a:prstGeom>
                    <a:ln>
                      <a:noFill/>
                    </a:ln>
                    <a:extLst>
                      <a:ext uri="{53640926-AAD7-44D8-BBD7-CCE9431645EC}">
                        <a14:shadowObscured xmlns:a14="http://schemas.microsoft.com/office/drawing/2010/main"/>
                      </a:ext>
                    </a:extLst>
                  </pic:spPr>
                </pic:pic>
              </a:graphicData>
            </a:graphic>
          </wp:inline>
        </w:drawing>
      </w:r>
    </w:p>
    <w:p w14:paraId="56F6B50C" w14:textId="0EF164FA" w:rsidR="001B205D" w:rsidRDefault="001B205D" w:rsidP="00B85113"/>
    <w:p w14:paraId="5DBB8F3A" w14:textId="23AD2A65" w:rsidR="00E8509C" w:rsidRDefault="00E8509C" w:rsidP="00B85113">
      <w:r>
        <w:t>Note the addition of a new column.</w:t>
      </w:r>
    </w:p>
    <w:p w14:paraId="3824F934" w14:textId="3ECABAE1" w:rsidR="00E8509C" w:rsidRDefault="00E8509C" w:rsidP="00B85113">
      <w:r>
        <w:rPr>
          <w:noProof/>
        </w:rPr>
        <w:drawing>
          <wp:inline distT="0" distB="0" distL="0" distR="0" wp14:anchorId="027013D9" wp14:editId="058055BB">
            <wp:extent cx="1548666" cy="12055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55098" cy="1210528"/>
                    </a:xfrm>
                    <a:prstGeom prst="rect">
                      <a:avLst/>
                    </a:prstGeom>
                  </pic:spPr>
                </pic:pic>
              </a:graphicData>
            </a:graphic>
          </wp:inline>
        </w:drawing>
      </w:r>
    </w:p>
    <w:p w14:paraId="725FC677" w14:textId="3D3CCA9D" w:rsidR="00FF39E6" w:rsidRDefault="00FF39E6" w:rsidP="00B85113"/>
    <w:p w14:paraId="6035D0E2" w14:textId="0B9B64DE" w:rsidR="005F1340" w:rsidRDefault="005F1340">
      <w:pPr>
        <w:spacing w:after="160" w:line="259" w:lineRule="auto"/>
      </w:pPr>
      <w:r>
        <w:br w:type="page"/>
      </w:r>
    </w:p>
    <w:p w14:paraId="6379484D" w14:textId="54CE70DA" w:rsidR="005F1340" w:rsidRDefault="005F1340" w:rsidP="00B85113">
      <w:r w:rsidRPr="005F1340">
        <w:lastRenderedPageBreak/>
        <w:t>Rename the new field to discount_price (you already know how to do this in previous exercises: hint, double click).</w:t>
      </w:r>
    </w:p>
    <w:p w14:paraId="0ECC3902" w14:textId="3DD44E50" w:rsidR="005F1340" w:rsidRDefault="005F1340" w:rsidP="00B85113">
      <w:r>
        <w:rPr>
          <w:noProof/>
        </w:rPr>
        <w:drawing>
          <wp:inline distT="0" distB="0" distL="0" distR="0" wp14:anchorId="14CD1B12" wp14:editId="47588A35">
            <wp:extent cx="1590950" cy="84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6106" cy="859433"/>
                    </a:xfrm>
                    <a:prstGeom prst="rect">
                      <a:avLst/>
                    </a:prstGeom>
                  </pic:spPr>
                </pic:pic>
              </a:graphicData>
            </a:graphic>
          </wp:inline>
        </w:drawing>
      </w:r>
    </w:p>
    <w:p w14:paraId="79F27A45" w14:textId="192CAD37" w:rsidR="005F1340" w:rsidRDefault="005F1340" w:rsidP="00B85113"/>
    <w:p w14:paraId="61FDC85B" w14:textId="3FFFA0ED" w:rsidR="009561B1" w:rsidRDefault="009561B1" w:rsidP="00B85113">
      <w:r w:rsidRPr="009561B1">
        <w:t>By now, you see that the tools (Text and Numbers) in the Power Query Editor are straight forward</w:t>
      </w:r>
      <w:r w:rsidR="00FB0804">
        <w:t xml:space="preserve"> and super easy to use</w:t>
      </w:r>
      <w:r w:rsidRPr="009561B1">
        <w:t>.  The only way to be comfortable with them is to play with these options.  Try every feature, observe what it does, and then delete it.  Discarding applied steps is easily achieved through the Applied Steps pane.</w:t>
      </w:r>
    </w:p>
    <w:p w14:paraId="6E0019B1" w14:textId="77777777" w:rsidR="005C7F06" w:rsidRDefault="005C7F06" w:rsidP="00B85113"/>
    <w:p w14:paraId="0A60A7B0" w14:textId="72381EBC" w:rsidR="00317843" w:rsidRDefault="00317843" w:rsidP="00B85113">
      <w:r w:rsidRPr="00317843">
        <w:t>It is now time to load this data.  Click the Home tab</w:t>
      </w:r>
      <w:r>
        <w:t xml:space="preserve">.  </w:t>
      </w:r>
      <w:r w:rsidRPr="00317843">
        <w:rPr>
          <w:color w:val="FF0000"/>
        </w:rPr>
        <w:t xml:space="preserve">It is very important that you select the </w:t>
      </w:r>
      <w:r w:rsidRPr="00317843">
        <w:rPr>
          <w:rFonts w:ascii="Lato" w:hAnsi="Lato"/>
          <w:color w:val="0070C0"/>
        </w:rPr>
        <w:t>small arrow-down icon</w:t>
      </w:r>
      <w:r w:rsidRPr="00317843">
        <w:rPr>
          <w:color w:val="FF0000"/>
        </w:rPr>
        <w:t xml:space="preserve"> next </w:t>
      </w:r>
      <w:r w:rsidRPr="00B46E68">
        <w:rPr>
          <w:color w:val="FF0000"/>
        </w:rPr>
        <w:t>to</w:t>
      </w:r>
      <w:r w:rsidRPr="00317843">
        <w:rPr>
          <w:color w:val="FF0000"/>
        </w:rPr>
        <w:t xml:space="preserve"> the </w:t>
      </w:r>
      <w:r w:rsidR="00FA0EC8">
        <w:rPr>
          <w:color w:val="FF0000"/>
        </w:rPr>
        <w:t>Close &amp; Load</w:t>
      </w:r>
      <w:r w:rsidRPr="00317843">
        <w:rPr>
          <w:color w:val="FF0000"/>
        </w:rPr>
        <w:t xml:space="preserve">, and not the </w:t>
      </w:r>
      <w:r w:rsidR="00FA0EC8">
        <w:rPr>
          <w:color w:val="FF0000"/>
        </w:rPr>
        <w:t>Close &amp; Load</w:t>
      </w:r>
      <w:r w:rsidRPr="00317843">
        <w:rPr>
          <w:color w:val="FF0000"/>
        </w:rPr>
        <w:t xml:space="preserve"> button.  </w:t>
      </w:r>
      <w:r w:rsidR="00FA0EC8" w:rsidRPr="00FA0EC8">
        <w:t xml:space="preserve">Please redo your work if you make this mistake. </w:t>
      </w:r>
    </w:p>
    <w:p w14:paraId="618220D4" w14:textId="4628A655" w:rsidR="00317843" w:rsidRDefault="00FA0EC8" w:rsidP="00B85113">
      <w:pPr>
        <w:rPr>
          <w:noProof/>
        </w:rPr>
      </w:pPr>
      <w:r>
        <w:rPr>
          <w:noProof/>
        </w:rPr>
        <mc:AlternateContent>
          <mc:Choice Requires="wpi">
            <w:drawing>
              <wp:anchor distT="0" distB="0" distL="114300" distR="114300" simplePos="0" relativeHeight="251786240" behindDoc="0" locked="0" layoutInCell="1" allowOverlap="1" wp14:anchorId="7BDC72CC" wp14:editId="3D6BD89A">
                <wp:simplePos x="0" y="0"/>
                <wp:positionH relativeFrom="column">
                  <wp:posOffset>90547</wp:posOffset>
                </wp:positionH>
                <wp:positionV relativeFrom="paragraph">
                  <wp:posOffset>717188</wp:posOffset>
                </wp:positionV>
                <wp:extent cx="196850" cy="258840"/>
                <wp:effectExtent l="57150" t="38100" r="50800" b="46355"/>
                <wp:wrapNone/>
                <wp:docPr id="178" name="Ink 178"/>
                <wp:cNvGraphicFramePr/>
                <a:graphic xmlns:a="http://schemas.openxmlformats.org/drawingml/2006/main">
                  <a:graphicData uri="http://schemas.microsoft.com/office/word/2010/wordprocessingInk">
                    <w14:contentPart bwMode="auto" r:id="rId90">
                      <w14:nvContentPartPr>
                        <w14:cNvContentPartPr/>
                      </w14:nvContentPartPr>
                      <w14:xfrm>
                        <a:off x="0" y="0"/>
                        <a:ext cx="196850" cy="258840"/>
                      </w14:xfrm>
                    </w14:contentPart>
                  </a:graphicData>
                </a:graphic>
              </wp:anchor>
            </w:drawing>
          </mc:Choice>
          <mc:Fallback>
            <w:pict>
              <v:shape w14:anchorId="299E945D" id="Ink 178" o:spid="_x0000_s1026" type="#_x0000_t75" style="position:absolute;margin-left:6.45pt;margin-top:55.75pt;width:16.9pt;height:21.8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">
                <v:imagedata r:id="rId118" o:title=""/>
              </v:shape>
            </w:pict>
          </mc:Fallback>
        </mc:AlternateContent>
      </w:r>
      <w:r>
        <w:rPr>
          <w:noProof/>
        </w:rPr>
        <mc:AlternateContent>
          <mc:Choice Requires="wpi">
            <w:drawing>
              <wp:anchor distT="0" distB="0" distL="114300" distR="114300" simplePos="0" relativeHeight="251781120" behindDoc="0" locked="0" layoutInCell="1" allowOverlap="1" wp14:anchorId="7D8FF412" wp14:editId="231635E8">
                <wp:simplePos x="0" y="0"/>
                <wp:positionH relativeFrom="column">
                  <wp:posOffset>500069</wp:posOffset>
                </wp:positionH>
                <wp:positionV relativeFrom="paragraph">
                  <wp:posOffset>1254604</wp:posOffset>
                </wp:positionV>
                <wp:extent cx="252720" cy="292320"/>
                <wp:effectExtent l="38100" t="38100" r="14605" b="50800"/>
                <wp:wrapNone/>
                <wp:docPr id="173" name="Ink 173"/>
                <wp:cNvGraphicFramePr/>
                <a:graphic xmlns:a="http://schemas.openxmlformats.org/drawingml/2006/main">
                  <a:graphicData uri="http://schemas.microsoft.com/office/word/2010/wordprocessingInk">
                    <w14:contentPart bwMode="auto" r:id="rId119">
                      <w14:nvContentPartPr>
                        <w14:cNvContentPartPr/>
                      </w14:nvContentPartPr>
                      <w14:xfrm>
                        <a:off x="0" y="0"/>
                        <a:ext cx="252720" cy="292320"/>
                      </w14:xfrm>
                    </w14:contentPart>
                  </a:graphicData>
                </a:graphic>
              </wp:anchor>
            </w:drawing>
          </mc:Choice>
          <mc:Fallback>
            <w:pict>
              <v:shape w14:anchorId="24819D15" id="Ink 173" o:spid="_x0000_s1026" type="#_x0000_t75" style="position:absolute;margin-left:38.7pt;margin-top:98.1pt;width:21.35pt;height:24.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">
                <v:imagedata r:id="rId120" o:title=""/>
              </v:shape>
            </w:pict>
          </mc:Fallback>
        </mc:AlternateContent>
      </w:r>
      <w:r>
        <w:rPr>
          <w:noProof/>
        </w:rPr>
        <mc:AlternateContent>
          <mc:Choice Requires="wpi">
            <w:drawing>
              <wp:anchor distT="0" distB="0" distL="114300" distR="114300" simplePos="0" relativeHeight="251787264" behindDoc="0" locked="0" layoutInCell="1" allowOverlap="1" wp14:anchorId="66D48A19" wp14:editId="485A3E9B">
                <wp:simplePos x="0" y="0"/>
                <wp:positionH relativeFrom="column">
                  <wp:posOffset>834277</wp:posOffset>
                </wp:positionH>
                <wp:positionV relativeFrom="paragraph">
                  <wp:posOffset>377953</wp:posOffset>
                </wp:positionV>
                <wp:extent cx="560160" cy="250200"/>
                <wp:effectExtent l="38100" t="38100" r="30480" b="54610"/>
                <wp:wrapNone/>
                <wp:docPr id="180" name="Ink 180"/>
                <wp:cNvGraphicFramePr/>
                <a:graphic xmlns:a="http://schemas.openxmlformats.org/drawingml/2006/main">
                  <a:graphicData uri="http://schemas.microsoft.com/office/word/2010/wordprocessingInk">
                    <w14:contentPart bwMode="auto" r:id="rId121">
                      <w14:nvContentPartPr>
                        <w14:cNvContentPartPr/>
                      </w14:nvContentPartPr>
                      <w14:xfrm>
                        <a:off x="0" y="0"/>
                        <a:ext cx="560160" cy="250200"/>
                      </w14:xfrm>
                    </w14:contentPart>
                  </a:graphicData>
                </a:graphic>
              </wp:anchor>
            </w:drawing>
          </mc:Choice>
          <mc:Fallback>
            <w:pict>
              <v:shape w14:anchorId="42FFD476" id="Ink 180" o:spid="_x0000_s1026" type="#_x0000_t75" style="position:absolute;margin-left:65pt;margin-top:29.05pt;width:45.5pt;height:21.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">
                <v:imagedata r:id="rId122" o:title=""/>
              </v:shape>
            </w:pict>
          </mc:Fallback>
        </mc:AlternateContent>
      </w:r>
      <w:r w:rsidRPr="00FA0EC8">
        <w:rPr>
          <w:noProof/>
        </w:rPr>
        <w:t xml:space="preserve"> </w:t>
      </w:r>
      <w:r>
        <w:rPr>
          <w:noProof/>
        </w:rPr>
        <w:drawing>
          <wp:inline distT="0" distB="0" distL="0" distR="0" wp14:anchorId="0866B550" wp14:editId="6F0A85F5">
            <wp:extent cx="2142949" cy="19454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45757" cy="1947964"/>
                    </a:xfrm>
                    <a:prstGeom prst="rect">
                      <a:avLst/>
                    </a:prstGeom>
                  </pic:spPr>
                </pic:pic>
              </a:graphicData>
            </a:graphic>
          </wp:inline>
        </w:drawing>
      </w:r>
    </w:p>
    <w:p w14:paraId="2081F1E8" w14:textId="3312BBB7" w:rsidR="00FA0EC8" w:rsidRDefault="00FA0EC8" w:rsidP="00B85113">
      <w:r>
        <w:rPr>
          <w:noProof/>
        </w:rPr>
        <mc:AlternateContent>
          <mc:Choice Requires="wpi">
            <w:drawing>
              <wp:anchor distT="0" distB="0" distL="114300" distR="114300" simplePos="0" relativeHeight="251789312" behindDoc="0" locked="0" layoutInCell="1" allowOverlap="1" wp14:anchorId="4DE921F0" wp14:editId="1FD6513E">
                <wp:simplePos x="0" y="0"/>
                <wp:positionH relativeFrom="column">
                  <wp:posOffset>-22163</wp:posOffset>
                </wp:positionH>
                <wp:positionV relativeFrom="paragraph">
                  <wp:posOffset>1545566</wp:posOffset>
                </wp:positionV>
                <wp:extent cx="1547280" cy="344520"/>
                <wp:effectExtent l="38100" t="57150" r="34290" b="55880"/>
                <wp:wrapNone/>
                <wp:docPr id="185" name="Ink 185"/>
                <wp:cNvGraphicFramePr/>
                <a:graphic xmlns:a="http://schemas.openxmlformats.org/drawingml/2006/main">
                  <a:graphicData uri="http://schemas.microsoft.com/office/word/2010/wordprocessingInk">
                    <w14:contentPart bwMode="auto" r:id="rId124">
                      <w14:nvContentPartPr>
                        <w14:cNvContentPartPr/>
                      </w14:nvContentPartPr>
                      <w14:xfrm>
                        <a:off x="0" y="0"/>
                        <a:ext cx="1547280" cy="344520"/>
                      </w14:xfrm>
                    </w14:contentPart>
                  </a:graphicData>
                </a:graphic>
              </wp:anchor>
            </w:drawing>
          </mc:Choice>
          <mc:Fallback>
            <w:pict>
              <v:shape w14:anchorId="187D9D9E" id="Ink 185" o:spid="_x0000_s1026" type="#_x0000_t75" style="position:absolute;margin-left:-2.45pt;margin-top:121pt;width:123.25pt;height:28.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">
                <v:imagedata r:id="rId125" o:title=""/>
              </v:shape>
            </w:pict>
          </mc:Fallback>
        </mc:AlternateContent>
      </w:r>
      <w:r>
        <w:rPr>
          <w:noProof/>
        </w:rPr>
        <mc:AlternateContent>
          <mc:Choice Requires="wpi">
            <w:drawing>
              <wp:anchor distT="0" distB="0" distL="114300" distR="114300" simplePos="0" relativeHeight="251788288" behindDoc="0" locked="0" layoutInCell="1" allowOverlap="1" wp14:anchorId="763076F1" wp14:editId="378EA464">
                <wp:simplePos x="0" y="0"/>
                <wp:positionH relativeFrom="column">
                  <wp:posOffset>442597</wp:posOffset>
                </wp:positionH>
                <wp:positionV relativeFrom="paragraph">
                  <wp:posOffset>1013846</wp:posOffset>
                </wp:positionV>
                <wp:extent cx="255240" cy="209520"/>
                <wp:effectExtent l="38100" t="38100" r="50165" b="57785"/>
                <wp:wrapNone/>
                <wp:docPr id="184" name="Ink 184"/>
                <wp:cNvGraphicFramePr/>
                <a:graphic xmlns:a="http://schemas.openxmlformats.org/drawingml/2006/main">
                  <a:graphicData uri="http://schemas.microsoft.com/office/word/2010/wordprocessingInk">
                    <w14:contentPart bwMode="auto" r:id="rId126">
                      <w14:nvContentPartPr>
                        <w14:cNvContentPartPr/>
                      </w14:nvContentPartPr>
                      <w14:xfrm>
                        <a:off x="0" y="0"/>
                        <a:ext cx="255240" cy="209520"/>
                      </w14:xfrm>
                    </w14:contentPart>
                  </a:graphicData>
                </a:graphic>
              </wp:anchor>
            </w:drawing>
          </mc:Choice>
          <mc:Fallback>
            <w:pict>
              <v:shape w14:anchorId="193C1225" id="Ink 184" o:spid="_x0000_s1026" type="#_x0000_t75" style="position:absolute;margin-left:34.15pt;margin-top:79.15pt;width:21.55pt;height:17.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">
                <v:imagedata r:id="rId127" o:title=""/>
              </v:shape>
            </w:pict>
          </mc:Fallback>
        </mc:AlternateContent>
      </w:r>
      <w:r>
        <w:rPr>
          <w:noProof/>
        </w:rPr>
        <w:drawing>
          <wp:inline distT="0" distB="0" distL="0" distR="0" wp14:anchorId="01D2FB35" wp14:editId="6FEB8420">
            <wp:extent cx="1820385" cy="1881927"/>
            <wp:effectExtent l="0" t="0" r="889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0122" r="90413" b="75012"/>
                    <a:stretch/>
                  </pic:blipFill>
                  <pic:spPr bwMode="auto">
                    <a:xfrm>
                      <a:off x="0" y="0"/>
                      <a:ext cx="1836777" cy="1898873"/>
                    </a:xfrm>
                    <a:prstGeom prst="rect">
                      <a:avLst/>
                    </a:prstGeom>
                    <a:ln>
                      <a:noFill/>
                    </a:ln>
                    <a:extLst>
                      <a:ext uri="{53640926-AAD7-44D8-BBD7-CCE9431645EC}">
                        <a14:shadowObscured xmlns:a14="http://schemas.microsoft.com/office/drawing/2010/main"/>
                      </a:ext>
                    </a:extLst>
                  </pic:spPr>
                </pic:pic>
              </a:graphicData>
            </a:graphic>
          </wp:inline>
        </w:drawing>
      </w:r>
    </w:p>
    <w:p w14:paraId="70B83697" w14:textId="66133A43" w:rsidR="00016995" w:rsidRDefault="00016995" w:rsidP="00B85113"/>
    <w:p w14:paraId="76188984" w14:textId="6E83DC49" w:rsidR="00016995" w:rsidRDefault="00016995" w:rsidP="00016995">
      <w:r>
        <w:lastRenderedPageBreak/>
        <w:t>Select “</w:t>
      </w:r>
      <w:r w:rsidRPr="00016995">
        <w:rPr>
          <w:rFonts w:ascii="Lato" w:hAnsi="Lato"/>
          <w:color w:val="0070C0"/>
        </w:rPr>
        <w:t>Only Create Connection</w:t>
      </w:r>
      <w:r>
        <w:t>,” and “</w:t>
      </w:r>
      <w:r w:rsidRPr="00016995">
        <w:rPr>
          <w:rFonts w:ascii="Lato" w:hAnsi="Lato"/>
          <w:color w:val="0070C0"/>
        </w:rPr>
        <w:t>Add this data to the Data Model</w:t>
      </w:r>
      <w:r>
        <w:t>” options inside the Import Data window.</w:t>
      </w:r>
      <w:r w:rsidR="00664041">
        <w:t xml:space="preserve">  Click </w:t>
      </w:r>
      <w:r w:rsidR="00664041" w:rsidRPr="00664041">
        <w:rPr>
          <w:rFonts w:ascii="Lato" w:hAnsi="Lato"/>
          <w:color w:val="0070C0"/>
        </w:rPr>
        <w:t>OK</w:t>
      </w:r>
      <w:r w:rsidR="00664041">
        <w:t>.</w:t>
      </w:r>
    </w:p>
    <w:p w14:paraId="35EA7F20" w14:textId="2D6CC472" w:rsidR="00176CD6" w:rsidRDefault="00664041" w:rsidP="00B85113">
      <w:r>
        <w:rPr>
          <w:noProof/>
        </w:rPr>
        <mc:AlternateContent>
          <mc:Choice Requires="wpi">
            <w:drawing>
              <wp:anchor distT="0" distB="0" distL="114300" distR="114300" simplePos="0" relativeHeight="251793408" behindDoc="0" locked="0" layoutInCell="1" allowOverlap="1" wp14:anchorId="43AEEF67" wp14:editId="747E8A61">
                <wp:simplePos x="0" y="0"/>
                <wp:positionH relativeFrom="column">
                  <wp:posOffset>-45720</wp:posOffset>
                </wp:positionH>
                <wp:positionV relativeFrom="paragraph">
                  <wp:posOffset>1569720</wp:posOffset>
                </wp:positionV>
                <wp:extent cx="1481455" cy="666805"/>
                <wp:effectExtent l="38100" t="38100" r="23495" b="57150"/>
                <wp:wrapNone/>
                <wp:docPr id="190" name="Ink 190"/>
                <wp:cNvGraphicFramePr/>
                <a:graphic xmlns:a="http://schemas.openxmlformats.org/drawingml/2006/main">
                  <a:graphicData uri="http://schemas.microsoft.com/office/word/2010/wordprocessingInk">
                    <w14:contentPart bwMode="auto" r:id="rId129">
                      <w14:nvContentPartPr>
                        <w14:cNvContentPartPr/>
                      </w14:nvContentPartPr>
                      <w14:xfrm>
                        <a:off x="0" y="0"/>
                        <a:ext cx="1481455" cy="666805"/>
                      </w14:xfrm>
                    </w14:contentPart>
                  </a:graphicData>
                </a:graphic>
              </wp:anchor>
            </w:drawing>
          </mc:Choice>
          <mc:Fallback>
            <w:pict>
              <v:shape w14:anchorId="087BF78B" id="Ink 190" o:spid="_x0000_s1026" type="#_x0000_t75" style="position:absolute;margin-left:-4.3pt;margin-top:122.9pt;width:118.05pt;height:53.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&#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">
                <v:imagedata r:id="rId130" o:title=""/>
              </v:shape>
            </w:pict>
          </mc:Fallback>
        </mc:AlternateContent>
      </w:r>
      <w:r>
        <w:rPr>
          <w:noProof/>
        </w:rPr>
        <mc:AlternateContent>
          <mc:Choice Requires="wpi">
            <w:drawing>
              <wp:anchor distT="0" distB="0" distL="114300" distR="114300" simplePos="0" relativeHeight="251790336" behindDoc="0" locked="0" layoutInCell="1" allowOverlap="1" wp14:anchorId="6390A423" wp14:editId="0CC7D451">
                <wp:simplePos x="0" y="0"/>
                <wp:positionH relativeFrom="column">
                  <wp:posOffset>167197</wp:posOffset>
                </wp:positionH>
                <wp:positionV relativeFrom="paragraph">
                  <wp:posOffset>857883</wp:posOffset>
                </wp:positionV>
                <wp:extent cx="1272960" cy="195120"/>
                <wp:effectExtent l="57150" t="57150" r="22860" b="52705"/>
                <wp:wrapNone/>
                <wp:docPr id="187" name="Ink 187"/>
                <wp:cNvGraphicFramePr/>
                <a:graphic xmlns:a="http://schemas.openxmlformats.org/drawingml/2006/main">
                  <a:graphicData uri="http://schemas.microsoft.com/office/word/2010/wordprocessingInk">
                    <w14:contentPart bwMode="auto" r:id="rId131">
                      <w14:nvContentPartPr>
                        <w14:cNvContentPartPr/>
                      </w14:nvContentPartPr>
                      <w14:xfrm>
                        <a:off x="0" y="0"/>
                        <a:ext cx="1272960" cy="195120"/>
                      </w14:xfrm>
                    </w14:contentPart>
                  </a:graphicData>
                </a:graphic>
              </wp:anchor>
            </w:drawing>
          </mc:Choice>
          <mc:Fallback>
            <w:pict>
              <v:shape w14:anchorId="3D9BDB4B" id="Ink 187" o:spid="_x0000_s1026" type="#_x0000_t75" style="position:absolute;margin-left:12.45pt;margin-top:66.85pt;width:101.65pt;height:16.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">
                <v:imagedata r:id="rId132" o:title=""/>
              </v:shape>
            </w:pict>
          </mc:Fallback>
        </mc:AlternateContent>
      </w:r>
      <w:r w:rsidR="00016995">
        <w:rPr>
          <w:noProof/>
        </w:rPr>
        <w:drawing>
          <wp:inline distT="0" distB="0" distL="0" distR="0" wp14:anchorId="0D75DB01" wp14:editId="41640555">
            <wp:extent cx="1963436" cy="2205836"/>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68532" cy="2211561"/>
                    </a:xfrm>
                    <a:prstGeom prst="rect">
                      <a:avLst/>
                    </a:prstGeom>
                  </pic:spPr>
                </pic:pic>
              </a:graphicData>
            </a:graphic>
          </wp:inline>
        </w:drawing>
      </w:r>
    </w:p>
    <w:p w14:paraId="40B91731" w14:textId="7E3FA3BB" w:rsidR="00AA3209" w:rsidRDefault="00AA3209" w:rsidP="00B85113">
      <w:r>
        <w:t xml:space="preserve">Note the </w:t>
      </w:r>
      <w:r w:rsidR="00B46E68">
        <w:t>1,560</w:t>
      </w:r>
      <w:r>
        <w:t xml:space="preserve"> </w:t>
      </w:r>
      <w:r w:rsidR="00B46E68">
        <w:t>rows</w:t>
      </w:r>
      <w:r>
        <w:t xml:space="preserve"> loaded into your Data Model.</w:t>
      </w:r>
    </w:p>
    <w:p w14:paraId="0E6E9F84" w14:textId="466ACDA3" w:rsidR="00AA3209" w:rsidRDefault="00B46E68" w:rsidP="00B85113">
      <w:r>
        <w:rPr>
          <w:noProof/>
        </w:rPr>
        <mc:AlternateContent>
          <mc:Choice Requires="wpi">
            <w:drawing>
              <wp:anchor distT="0" distB="0" distL="114300" distR="114300" simplePos="0" relativeHeight="251836416" behindDoc="0" locked="0" layoutInCell="1" allowOverlap="1" wp14:anchorId="0A5FBD49" wp14:editId="02469B7B">
                <wp:simplePos x="0" y="0"/>
                <wp:positionH relativeFrom="column">
                  <wp:posOffset>4840</wp:posOffset>
                </wp:positionH>
                <wp:positionV relativeFrom="paragraph">
                  <wp:posOffset>1451020</wp:posOffset>
                </wp:positionV>
                <wp:extent cx="1232640" cy="388800"/>
                <wp:effectExtent l="57150" t="57150" r="43815" b="49530"/>
                <wp:wrapNone/>
                <wp:docPr id="88" name="Ink 88"/>
                <wp:cNvGraphicFramePr/>
                <a:graphic xmlns:a="http://schemas.openxmlformats.org/drawingml/2006/main">
                  <a:graphicData uri="http://schemas.microsoft.com/office/word/2010/wordprocessingInk">
                    <w14:contentPart bwMode="auto" r:id="rId134">
                      <w14:nvContentPartPr>
                        <w14:cNvContentPartPr/>
                      </w14:nvContentPartPr>
                      <w14:xfrm>
                        <a:off x="0" y="0"/>
                        <a:ext cx="1232640" cy="388800"/>
                      </w14:xfrm>
                    </w14:contentPart>
                  </a:graphicData>
                </a:graphic>
              </wp:anchor>
            </w:drawing>
          </mc:Choice>
          <mc:Fallback>
            <w:pict>
              <v:shape w14:anchorId="71FBC7AF" id="Ink 88" o:spid="_x0000_s1026" type="#_x0000_t75" style="position:absolute;margin-left:-.3pt;margin-top:113.55pt;width:98.45pt;height:32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">
                <v:imagedata r:id="rId135" o:title=""/>
              </v:shape>
            </w:pict>
          </mc:Fallback>
        </mc:AlternateContent>
      </w:r>
      <w:r>
        <w:rPr>
          <w:noProof/>
        </w:rPr>
        <w:drawing>
          <wp:inline distT="0" distB="0" distL="0" distR="0" wp14:anchorId="178C9EA9" wp14:editId="092A509E">
            <wp:extent cx="2587276" cy="1808882"/>
            <wp:effectExtent l="0" t="0" r="381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2773" cy="1819716"/>
                    </a:xfrm>
                    <a:prstGeom prst="rect">
                      <a:avLst/>
                    </a:prstGeom>
                  </pic:spPr>
                </pic:pic>
              </a:graphicData>
            </a:graphic>
          </wp:inline>
        </w:drawing>
      </w:r>
    </w:p>
    <w:p w14:paraId="55870B2C" w14:textId="3570158C" w:rsidR="00AA3209" w:rsidRDefault="00AA3209" w:rsidP="00B85113"/>
    <w:p w14:paraId="27F7715B" w14:textId="4047A345" w:rsidR="00AA3209" w:rsidRDefault="00AA3209" w:rsidP="00B85113">
      <w:r>
        <w:t xml:space="preserve">To verify your new table, click </w:t>
      </w:r>
      <w:r w:rsidRPr="00AA3209">
        <w:rPr>
          <w:rFonts w:ascii="Lato" w:hAnsi="Lato"/>
          <w:color w:val="0070C0"/>
        </w:rPr>
        <w:t>Power Pivot</w:t>
      </w:r>
      <w:r>
        <w:t xml:space="preserve">, </w:t>
      </w:r>
      <w:r w:rsidRPr="00AA3209">
        <w:rPr>
          <w:rFonts w:ascii="Lato" w:hAnsi="Lato"/>
          <w:color w:val="0070C0"/>
        </w:rPr>
        <w:t>Manage</w:t>
      </w:r>
    </w:p>
    <w:p w14:paraId="174F5FE4" w14:textId="2DEC4814" w:rsidR="00AA3209" w:rsidRDefault="00F2015B" w:rsidP="00B85113">
      <w:r>
        <w:rPr>
          <w:noProof/>
        </w:rPr>
        <mc:AlternateContent>
          <mc:Choice Requires="wpi">
            <w:drawing>
              <wp:anchor distT="0" distB="0" distL="114300" distR="114300" simplePos="0" relativeHeight="251837440" behindDoc="0" locked="0" layoutInCell="1" allowOverlap="1" wp14:anchorId="5C95EDEC" wp14:editId="29489426">
                <wp:simplePos x="0" y="0"/>
                <wp:positionH relativeFrom="column">
                  <wp:posOffset>911320</wp:posOffset>
                </wp:positionH>
                <wp:positionV relativeFrom="paragraph">
                  <wp:posOffset>1641499</wp:posOffset>
                </wp:positionV>
                <wp:extent cx="756720" cy="252000"/>
                <wp:effectExtent l="38100" t="38100" r="5715" b="53340"/>
                <wp:wrapNone/>
                <wp:docPr id="91" name="Ink 91"/>
                <wp:cNvGraphicFramePr/>
                <a:graphic xmlns:a="http://schemas.openxmlformats.org/drawingml/2006/main">
                  <a:graphicData uri="http://schemas.microsoft.com/office/word/2010/wordprocessingInk">
                    <w14:contentPart bwMode="auto" r:id="rId137">
                      <w14:nvContentPartPr>
                        <w14:cNvContentPartPr/>
                      </w14:nvContentPartPr>
                      <w14:xfrm>
                        <a:off x="0" y="0"/>
                        <a:ext cx="756720" cy="252000"/>
                      </w14:xfrm>
                    </w14:contentPart>
                  </a:graphicData>
                </a:graphic>
              </wp:anchor>
            </w:drawing>
          </mc:Choice>
          <mc:Fallback>
            <w:pict>
              <v:shape w14:anchorId="56B508B4" id="Ink 91" o:spid="_x0000_s1026" type="#_x0000_t75" style="position:absolute;margin-left:71.05pt;margin-top:128.55pt;width:61pt;height:21.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">
                <v:imagedata r:id="rId138" o:title=""/>
              </v:shape>
            </w:pict>
          </mc:Fallback>
        </mc:AlternateContent>
      </w:r>
      <w:r>
        <w:rPr>
          <w:noProof/>
        </w:rPr>
        <w:drawing>
          <wp:inline distT="0" distB="0" distL="0" distR="0" wp14:anchorId="0CEC2E01" wp14:editId="53CC9BEE">
            <wp:extent cx="4918203" cy="1906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8304" cy="1922110"/>
                    </a:xfrm>
                    <a:prstGeom prst="rect">
                      <a:avLst/>
                    </a:prstGeom>
                    <a:noFill/>
                    <a:ln>
                      <a:noFill/>
                    </a:ln>
                  </pic:spPr>
                </pic:pic>
              </a:graphicData>
            </a:graphic>
          </wp:inline>
        </w:drawing>
      </w:r>
    </w:p>
    <w:p w14:paraId="613CD050" w14:textId="0D4846C6" w:rsidR="00626D2D" w:rsidRDefault="00626D2D" w:rsidP="00B85113">
      <w:r>
        <w:t xml:space="preserve">Make sure that the changes are applied: </w:t>
      </w:r>
      <w:r w:rsidR="00695F55">
        <w:t>discount_price</w:t>
      </w:r>
    </w:p>
    <w:p w14:paraId="2693C010" w14:textId="2E3E149D" w:rsidR="00626D2D" w:rsidRDefault="00626D2D" w:rsidP="00B85113"/>
    <w:p w14:paraId="1EA995D1" w14:textId="27C0DD98" w:rsidR="00AF4CC9" w:rsidRDefault="00AF4CC9" w:rsidP="00B85113">
      <w:r>
        <w:t xml:space="preserve">Save your work by closing the Data Model screen and go back to Excel.  Click </w:t>
      </w:r>
      <w:r w:rsidRPr="00AF4CC9">
        <w:rPr>
          <w:rFonts w:ascii="Lato" w:hAnsi="Lato"/>
          <w:color w:val="0070C0"/>
        </w:rPr>
        <w:t>File</w:t>
      </w:r>
      <w:r>
        <w:t xml:space="preserve">, </w:t>
      </w:r>
      <w:r w:rsidRPr="00AF4CC9">
        <w:rPr>
          <w:rFonts w:ascii="Lato" w:hAnsi="Lato"/>
          <w:color w:val="0070C0"/>
        </w:rPr>
        <w:t>Save</w:t>
      </w:r>
      <w:r>
        <w:t>.</w:t>
      </w:r>
    </w:p>
    <w:p w14:paraId="0E88436F" w14:textId="77777777" w:rsidR="00AF4CC9" w:rsidRPr="00B81257" w:rsidRDefault="00AF4CC9" w:rsidP="00B81257">
      <w:r w:rsidRPr="00B81257">
        <w:t>After you save your work:</w:t>
      </w:r>
    </w:p>
    <w:p w14:paraId="1C8FADED" w14:textId="77777777" w:rsidR="00AF4CC9" w:rsidRDefault="00AF4CC9" w:rsidP="00AF4CC9">
      <w:pPr>
        <w:numPr>
          <w:ilvl w:val="0"/>
          <w:numId w:val="2"/>
        </w:numPr>
        <w:spacing w:after="0"/>
        <w:rPr>
          <w:color w:val="0E101A"/>
        </w:rPr>
      </w:pPr>
      <w:r>
        <w:rPr>
          <w:color w:val="0E101A"/>
        </w:rPr>
        <w:t>Resize the Excel spreadsheet and take a snapshot using Window's Snipping Tool.</w:t>
      </w:r>
    </w:p>
    <w:p w14:paraId="4F102434" w14:textId="77777777" w:rsidR="00AF4CC9" w:rsidRDefault="00AF4CC9" w:rsidP="00AF4CC9">
      <w:pPr>
        <w:numPr>
          <w:ilvl w:val="0"/>
          <w:numId w:val="2"/>
        </w:numPr>
        <w:spacing w:after="0"/>
        <w:rPr>
          <w:color w:val="0E101A"/>
        </w:rPr>
      </w:pPr>
      <w:r>
        <w:rPr>
          <w:color w:val="0E101A"/>
        </w:rPr>
        <w:t>Make sure the system's date, your name, and the number of rows loaded are included in the image.</w:t>
      </w:r>
    </w:p>
    <w:p w14:paraId="3949C731" w14:textId="77777777" w:rsidR="00AF4CC9" w:rsidRDefault="00AF4CC9" w:rsidP="00AF4CC9">
      <w:pPr>
        <w:numPr>
          <w:ilvl w:val="0"/>
          <w:numId w:val="2"/>
        </w:numPr>
        <w:spacing w:after="0"/>
        <w:rPr>
          <w:color w:val="0E101A"/>
        </w:rPr>
      </w:pPr>
      <w:r>
        <w:rPr>
          <w:color w:val="0E101A"/>
        </w:rPr>
        <w:t>Submit to Canvas in PNG format. </w:t>
      </w:r>
    </w:p>
    <w:p w14:paraId="125982F4" w14:textId="2CDCEE38" w:rsidR="00176CD6" w:rsidRDefault="00A30855" w:rsidP="00B85113">
      <w:r>
        <w:rPr>
          <w:noProof/>
        </w:rPr>
        <mc:AlternateContent>
          <mc:Choice Requires="wpi">
            <w:drawing>
              <wp:anchor distT="0" distB="0" distL="114300" distR="114300" simplePos="0" relativeHeight="251842560" behindDoc="0" locked="0" layoutInCell="1" allowOverlap="1" wp14:anchorId="32ABA007" wp14:editId="225F03D0">
                <wp:simplePos x="0" y="0"/>
                <wp:positionH relativeFrom="column">
                  <wp:posOffset>4850080</wp:posOffset>
                </wp:positionH>
                <wp:positionV relativeFrom="paragraph">
                  <wp:posOffset>4174969</wp:posOffset>
                </wp:positionV>
                <wp:extent cx="921600" cy="499680"/>
                <wp:effectExtent l="57150" t="57150" r="50165" b="53340"/>
                <wp:wrapNone/>
                <wp:docPr id="103" name="Ink 103"/>
                <wp:cNvGraphicFramePr/>
                <a:graphic xmlns:a="http://schemas.openxmlformats.org/drawingml/2006/main">
                  <a:graphicData uri="http://schemas.microsoft.com/office/word/2010/wordprocessingInk">
                    <w14:contentPart bwMode="auto" r:id="rId140">
                      <w14:nvContentPartPr>
                        <w14:cNvContentPartPr/>
                      </w14:nvContentPartPr>
                      <w14:xfrm>
                        <a:off x="0" y="0"/>
                        <a:ext cx="921600" cy="499680"/>
                      </w14:xfrm>
                    </w14:contentPart>
                  </a:graphicData>
                </a:graphic>
              </wp:anchor>
            </w:drawing>
          </mc:Choice>
          <mc:Fallback>
            <w:pict>
              <v:shape w14:anchorId="04263414" id="Ink 103" o:spid="_x0000_s1026" type="#_x0000_t75" style="position:absolute;margin-left:381.2pt;margin-top:328.05pt;width:73.95pt;height:40.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">
                <v:imagedata r:id="rId141" o:title=""/>
              </v:shape>
            </w:pict>
          </mc:Fallback>
        </mc:AlternateContent>
      </w:r>
      <w:r>
        <w:rPr>
          <w:noProof/>
        </w:rPr>
        <mc:AlternateContent>
          <mc:Choice Requires="wpi">
            <w:drawing>
              <wp:anchor distT="0" distB="0" distL="114300" distR="114300" simplePos="0" relativeHeight="251841536" behindDoc="0" locked="0" layoutInCell="1" allowOverlap="1" wp14:anchorId="713A1EAC" wp14:editId="4B4E23F1">
                <wp:simplePos x="0" y="0"/>
                <wp:positionH relativeFrom="column">
                  <wp:posOffset>3230800</wp:posOffset>
                </wp:positionH>
                <wp:positionV relativeFrom="paragraph">
                  <wp:posOffset>3189649</wp:posOffset>
                </wp:positionV>
                <wp:extent cx="1477800" cy="607680"/>
                <wp:effectExtent l="38100" t="38100" r="46355" b="40640"/>
                <wp:wrapNone/>
                <wp:docPr id="102" name="Ink 102"/>
                <wp:cNvGraphicFramePr/>
                <a:graphic xmlns:a="http://schemas.openxmlformats.org/drawingml/2006/main">
                  <a:graphicData uri="http://schemas.microsoft.com/office/word/2010/wordprocessingInk">
                    <w14:contentPart bwMode="auto" r:id="rId142">
                      <w14:nvContentPartPr>
                        <w14:cNvContentPartPr/>
                      </w14:nvContentPartPr>
                      <w14:xfrm>
                        <a:off x="0" y="0"/>
                        <a:ext cx="1477800" cy="607680"/>
                      </w14:xfrm>
                    </w14:contentPart>
                  </a:graphicData>
                </a:graphic>
              </wp:anchor>
            </w:drawing>
          </mc:Choice>
          <mc:Fallback>
            <w:pict>
              <v:shape w14:anchorId="4A32ADFE" id="Ink 102" o:spid="_x0000_s1026" type="#_x0000_t75" style="position:absolute;margin-left:253.7pt;margin-top:250.45pt;width:117.75pt;height:49.3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">
                <v:imagedata r:id="rId143" o:title=""/>
              </v:shape>
            </w:pict>
          </mc:Fallback>
        </mc:AlternateContent>
      </w:r>
      <w:r>
        <w:rPr>
          <w:noProof/>
        </w:rPr>
        <mc:AlternateContent>
          <mc:Choice Requires="wpi">
            <w:drawing>
              <wp:anchor distT="0" distB="0" distL="114300" distR="114300" simplePos="0" relativeHeight="251840512" behindDoc="0" locked="0" layoutInCell="1" allowOverlap="1" wp14:anchorId="23270EE1" wp14:editId="46510986">
                <wp:simplePos x="0" y="0"/>
                <wp:positionH relativeFrom="column">
                  <wp:posOffset>2085340</wp:posOffset>
                </wp:positionH>
                <wp:positionV relativeFrom="paragraph">
                  <wp:posOffset>85090</wp:posOffset>
                </wp:positionV>
                <wp:extent cx="2470885" cy="396875"/>
                <wp:effectExtent l="38100" t="38100" r="43815" b="41275"/>
                <wp:wrapNone/>
                <wp:docPr id="101" name="Ink 101"/>
                <wp:cNvGraphicFramePr/>
                <a:graphic xmlns:a="http://schemas.openxmlformats.org/drawingml/2006/main">
                  <a:graphicData uri="http://schemas.microsoft.com/office/word/2010/wordprocessingInk">
                    <w14:contentPart bwMode="auto" r:id="rId144">
                      <w14:nvContentPartPr>
                        <w14:cNvContentPartPr/>
                      </w14:nvContentPartPr>
                      <w14:xfrm>
                        <a:off x="0" y="0"/>
                        <a:ext cx="2470885" cy="396875"/>
                      </w14:xfrm>
                    </w14:contentPart>
                  </a:graphicData>
                </a:graphic>
              </wp:anchor>
            </w:drawing>
          </mc:Choice>
          <mc:Fallback>
            <w:pict>
              <v:shape w14:anchorId="1B5B4CF3" id="Ink 101" o:spid="_x0000_s1026" type="#_x0000_t75" style="position:absolute;margin-left:163.5pt;margin-top:6pt;width:195.95pt;height:32.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">
                <v:imagedata r:id="rId145" o:title=""/>
              </v:shape>
            </w:pict>
          </mc:Fallback>
        </mc:AlternateContent>
      </w:r>
      <w:r>
        <w:rPr>
          <w:noProof/>
        </w:rPr>
        <w:drawing>
          <wp:inline distT="0" distB="0" distL="0" distR="0" wp14:anchorId="311CB594" wp14:editId="22D0FEBD">
            <wp:extent cx="5943600" cy="4512945"/>
            <wp:effectExtent l="114300" t="114300" r="114300" b="1162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512945"/>
                    </a:xfrm>
                    <a:prstGeom prst="rect">
                      <a:avLst/>
                    </a:prstGeom>
                    <a:effectLst>
                      <a:glow rad="101600">
                        <a:schemeClr val="accent2">
                          <a:satMod val="175000"/>
                          <a:alpha val="40000"/>
                        </a:schemeClr>
                      </a:glow>
                    </a:effectLst>
                  </pic:spPr>
                </pic:pic>
              </a:graphicData>
            </a:graphic>
          </wp:inline>
        </w:drawing>
      </w:r>
    </w:p>
    <w:p w14:paraId="744BFBA6" w14:textId="77777777" w:rsidR="00F35DA4" w:rsidRDefault="00F35DA4" w:rsidP="00B85113"/>
    <w:p w14:paraId="7FD0A251" w14:textId="77777777" w:rsidR="00B47157" w:rsidRDefault="00B47157" w:rsidP="00B85113"/>
    <w:sectPr w:rsidR="00B47157">
      <w:headerReference w:type="default" r:id="rId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B4657" w14:textId="77777777" w:rsidR="00165366" w:rsidRDefault="00165366" w:rsidP="00465275">
      <w:pPr>
        <w:spacing w:after="0"/>
      </w:pPr>
      <w:r>
        <w:separator/>
      </w:r>
    </w:p>
  </w:endnote>
  <w:endnote w:type="continuationSeparator" w:id="0">
    <w:p w14:paraId="56435212" w14:textId="77777777" w:rsidR="00165366" w:rsidRDefault="00165366" w:rsidP="00465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Pro">
    <w:panose1 w:val="020405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1108C" w14:textId="77777777" w:rsidR="00165366" w:rsidRDefault="00165366" w:rsidP="00465275">
      <w:pPr>
        <w:spacing w:after="0"/>
      </w:pPr>
      <w:r>
        <w:separator/>
      </w:r>
    </w:p>
  </w:footnote>
  <w:footnote w:type="continuationSeparator" w:id="0">
    <w:p w14:paraId="6AE0675E" w14:textId="77777777" w:rsidR="00165366" w:rsidRDefault="00165366" w:rsidP="00465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F62E1" w14:textId="278C33DE" w:rsidR="00465275" w:rsidRDefault="00465275">
    <w:pPr>
      <w:pStyle w:val="Header"/>
    </w:pPr>
    <w:r>
      <w:rPr>
        <w:noProof/>
      </w:rPr>
      <w:drawing>
        <wp:inline distT="0" distB="0" distL="0" distR="0" wp14:anchorId="2D771EB8" wp14:editId="04F1EF7E">
          <wp:extent cx="5943600" cy="676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676910"/>
                  </a:xfrm>
                  <a:prstGeom prst="rect">
                    <a:avLst/>
                  </a:prstGeom>
                </pic:spPr>
              </pic:pic>
            </a:graphicData>
          </a:graphic>
        </wp:inline>
      </w:drawing>
    </w:r>
  </w:p>
  <w:p w14:paraId="48AEA3B0" w14:textId="7E4EDE10" w:rsidR="00465275" w:rsidRPr="00465275" w:rsidRDefault="00465275" w:rsidP="00465275">
    <w:pPr>
      <w:jc w:val="center"/>
      <w:rPr>
        <w:rFonts w:ascii="Lato" w:hAnsi="Lato" w:cs="Times New Roman"/>
        <w:b/>
        <w:bCs/>
        <w:color w:val="0066FF"/>
        <w:szCs w:val="24"/>
      </w:rPr>
    </w:pPr>
    <w:r w:rsidRPr="003E5307">
      <w:rPr>
        <w:rFonts w:ascii="Lato" w:hAnsi="Lato" w:cs="Times New Roman"/>
        <w:b/>
        <w:bCs/>
        <w:color w:val="0066FF"/>
        <w:szCs w:val="24"/>
      </w:rPr>
      <w:t xml:space="preserve">Exercise </w:t>
    </w:r>
    <w:r w:rsidR="00174451">
      <w:rPr>
        <w:rFonts w:ascii="Lato" w:hAnsi="Lato" w:cs="Times New Roman"/>
        <w:b/>
        <w:bCs/>
        <w:color w:val="0066FF"/>
        <w:szCs w:val="24"/>
      </w:rPr>
      <w:t>2.</w:t>
    </w:r>
    <w:r w:rsidR="00750E0B">
      <w:rPr>
        <w:rFonts w:ascii="Lato" w:hAnsi="Lato" w:cs="Times New Roman"/>
        <w:b/>
        <w:bCs/>
        <w:color w:val="0066FF"/>
        <w:szCs w:val="24"/>
      </w:rPr>
      <w:t>2</w:t>
    </w:r>
    <w:r w:rsidRPr="003E5307">
      <w:rPr>
        <w:rFonts w:ascii="Lato" w:hAnsi="Lato" w:cs="Times New Roman"/>
        <w:b/>
        <w:bCs/>
        <w:color w:val="0066FF"/>
        <w:szCs w:val="24"/>
      </w:rPr>
      <w:t xml:space="preserve"> – </w:t>
    </w:r>
    <w:r w:rsidR="00750E0B">
      <w:rPr>
        <w:rFonts w:ascii="Lato" w:hAnsi="Lato" w:cs="Times New Roman"/>
        <w:b/>
        <w:bCs/>
        <w:color w:val="0066FF"/>
        <w:szCs w:val="24"/>
      </w:rPr>
      <w:t>Number</w:t>
    </w:r>
    <w:r w:rsidR="00174451">
      <w:rPr>
        <w:rFonts w:ascii="Lato" w:hAnsi="Lato" w:cs="Times New Roman"/>
        <w:b/>
        <w:bCs/>
        <w:color w:val="0066FF"/>
        <w:szCs w:val="24"/>
      </w:rPr>
      <w:t>-Specific Tools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90F"/>
    <w:multiLevelType w:val="hybridMultilevel"/>
    <w:tmpl w:val="123AB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386EE8"/>
    <w:multiLevelType w:val="multilevel"/>
    <w:tmpl w:val="ED96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0FE"/>
    <w:rsid w:val="00016995"/>
    <w:rsid w:val="0003165C"/>
    <w:rsid w:val="0008163C"/>
    <w:rsid w:val="00097B32"/>
    <w:rsid w:val="000A32A1"/>
    <w:rsid w:val="000F346E"/>
    <w:rsid w:val="000F3F00"/>
    <w:rsid w:val="000F7936"/>
    <w:rsid w:val="00134A2B"/>
    <w:rsid w:val="001422D5"/>
    <w:rsid w:val="00143951"/>
    <w:rsid w:val="00145B0A"/>
    <w:rsid w:val="001478D3"/>
    <w:rsid w:val="00165366"/>
    <w:rsid w:val="00166230"/>
    <w:rsid w:val="00174451"/>
    <w:rsid w:val="00176CD6"/>
    <w:rsid w:val="0018214B"/>
    <w:rsid w:val="00187522"/>
    <w:rsid w:val="00190E3A"/>
    <w:rsid w:val="001A5910"/>
    <w:rsid w:val="001B205D"/>
    <w:rsid w:val="00210374"/>
    <w:rsid w:val="00221C2C"/>
    <w:rsid w:val="00263B76"/>
    <w:rsid w:val="0028317D"/>
    <w:rsid w:val="002B6A82"/>
    <w:rsid w:val="002E30D6"/>
    <w:rsid w:val="0031546F"/>
    <w:rsid w:val="00317843"/>
    <w:rsid w:val="00320BAF"/>
    <w:rsid w:val="00320BCC"/>
    <w:rsid w:val="003248D9"/>
    <w:rsid w:val="0033737A"/>
    <w:rsid w:val="00352083"/>
    <w:rsid w:val="00354B7F"/>
    <w:rsid w:val="0037402E"/>
    <w:rsid w:val="003928CE"/>
    <w:rsid w:val="003C13E2"/>
    <w:rsid w:val="0040050C"/>
    <w:rsid w:val="00406F61"/>
    <w:rsid w:val="00465275"/>
    <w:rsid w:val="0049714D"/>
    <w:rsid w:val="004F1F6A"/>
    <w:rsid w:val="00504EAA"/>
    <w:rsid w:val="0051126D"/>
    <w:rsid w:val="00553337"/>
    <w:rsid w:val="005C387A"/>
    <w:rsid w:val="005C654B"/>
    <w:rsid w:val="005C7F06"/>
    <w:rsid w:val="005C7F74"/>
    <w:rsid w:val="005F1340"/>
    <w:rsid w:val="00622FCB"/>
    <w:rsid w:val="00626D2D"/>
    <w:rsid w:val="00655E5E"/>
    <w:rsid w:val="006606BC"/>
    <w:rsid w:val="00664041"/>
    <w:rsid w:val="00670715"/>
    <w:rsid w:val="0068239E"/>
    <w:rsid w:val="006927E4"/>
    <w:rsid w:val="00695F55"/>
    <w:rsid w:val="006C05BE"/>
    <w:rsid w:val="006C4B26"/>
    <w:rsid w:val="006E50EE"/>
    <w:rsid w:val="006F4F7E"/>
    <w:rsid w:val="0073670B"/>
    <w:rsid w:val="00750E0B"/>
    <w:rsid w:val="0076684E"/>
    <w:rsid w:val="00773DB0"/>
    <w:rsid w:val="007B4769"/>
    <w:rsid w:val="00807A20"/>
    <w:rsid w:val="00826919"/>
    <w:rsid w:val="00850980"/>
    <w:rsid w:val="008960FE"/>
    <w:rsid w:val="008A21A2"/>
    <w:rsid w:val="008B03AD"/>
    <w:rsid w:val="008C5D66"/>
    <w:rsid w:val="008E440D"/>
    <w:rsid w:val="00900D4A"/>
    <w:rsid w:val="0091408A"/>
    <w:rsid w:val="009561B1"/>
    <w:rsid w:val="00987333"/>
    <w:rsid w:val="009B4B08"/>
    <w:rsid w:val="009B50DE"/>
    <w:rsid w:val="009C3607"/>
    <w:rsid w:val="00A10853"/>
    <w:rsid w:val="00A30855"/>
    <w:rsid w:val="00A377FC"/>
    <w:rsid w:val="00A673DA"/>
    <w:rsid w:val="00A77E5A"/>
    <w:rsid w:val="00A92AD9"/>
    <w:rsid w:val="00AA3209"/>
    <w:rsid w:val="00AB0D69"/>
    <w:rsid w:val="00AC2A12"/>
    <w:rsid w:val="00AD50F3"/>
    <w:rsid w:val="00AD6701"/>
    <w:rsid w:val="00AE2AFC"/>
    <w:rsid w:val="00AE72E8"/>
    <w:rsid w:val="00AF4CC9"/>
    <w:rsid w:val="00B054F2"/>
    <w:rsid w:val="00B160B1"/>
    <w:rsid w:val="00B22345"/>
    <w:rsid w:val="00B2316F"/>
    <w:rsid w:val="00B4647B"/>
    <w:rsid w:val="00B46E68"/>
    <w:rsid w:val="00B47157"/>
    <w:rsid w:val="00B51745"/>
    <w:rsid w:val="00B73A8C"/>
    <w:rsid w:val="00B81257"/>
    <w:rsid w:val="00B840B2"/>
    <w:rsid w:val="00B85113"/>
    <w:rsid w:val="00B879A7"/>
    <w:rsid w:val="00BC177F"/>
    <w:rsid w:val="00C37081"/>
    <w:rsid w:val="00C51B3C"/>
    <w:rsid w:val="00CC6D37"/>
    <w:rsid w:val="00D11B88"/>
    <w:rsid w:val="00DC2E4D"/>
    <w:rsid w:val="00DD4BD3"/>
    <w:rsid w:val="00DE5CD4"/>
    <w:rsid w:val="00E03F6F"/>
    <w:rsid w:val="00E11837"/>
    <w:rsid w:val="00E127A1"/>
    <w:rsid w:val="00E25ED0"/>
    <w:rsid w:val="00E27365"/>
    <w:rsid w:val="00E50CB4"/>
    <w:rsid w:val="00E8509C"/>
    <w:rsid w:val="00EF0C7D"/>
    <w:rsid w:val="00F076F4"/>
    <w:rsid w:val="00F2015B"/>
    <w:rsid w:val="00F31CE9"/>
    <w:rsid w:val="00F35DA4"/>
    <w:rsid w:val="00FA0EC8"/>
    <w:rsid w:val="00FB0804"/>
    <w:rsid w:val="00FB0E1E"/>
    <w:rsid w:val="00FF3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5430F"/>
  <w15:chartTrackingRefBased/>
  <w15:docId w15:val="{44A8F473-6F57-48AD-BE9A-53F12793F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Pro" w:eastAsiaTheme="minorHAnsi" w:hAnsi="Georgia Pro"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81"/>
    <w:pPr>
      <w:spacing w:after="1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275"/>
    <w:pPr>
      <w:tabs>
        <w:tab w:val="center" w:pos="4680"/>
        <w:tab w:val="right" w:pos="9360"/>
      </w:tabs>
      <w:spacing w:after="0"/>
    </w:pPr>
  </w:style>
  <w:style w:type="character" w:customStyle="1" w:styleId="HeaderChar">
    <w:name w:val="Header Char"/>
    <w:basedOn w:val="DefaultParagraphFont"/>
    <w:link w:val="Header"/>
    <w:uiPriority w:val="99"/>
    <w:rsid w:val="00465275"/>
  </w:style>
  <w:style w:type="paragraph" w:styleId="Footer">
    <w:name w:val="footer"/>
    <w:basedOn w:val="Normal"/>
    <w:link w:val="FooterChar"/>
    <w:uiPriority w:val="99"/>
    <w:unhideWhenUsed/>
    <w:rsid w:val="00465275"/>
    <w:pPr>
      <w:tabs>
        <w:tab w:val="center" w:pos="4680"/>
        <w:tab w:val="right" w:pos="9360"/>
      </w:tabs>
      <w:spacing w:after="0"/>
    </w:pPr>
  </w:style>
  <w:style w:type="character" w:customStyle="1" w:styleId="FooterChar">
    <w:name w:val="Footer Char"/>
    <w:basedOn w:val="DefaultParagraphFont"/>
    <w:link w:val="Footer"/>
    <w:uiPriority w:val="99"/>
    <w:rsid w:val="00465275"/>
  </w:style>
  <w:style w:type="paragraph" w:styleId="ListParagraph">
    <w:name w:val="List Paragraph"/>
    <w:basedOn w:val="Normal"/>
    <w:uiPriority w:val="34"/>
    <w:qFormat/>
    <w:rsid w:val="00B85113"/>
    <w:pPr>
      <w:ind w:left="720"/>
      <w:contextualSpacing/>
    </w:pPr>
  </w:style>
  <w:style w:type="paragraph" w:styleId="NormalWeb">
    <w:name w:val="Normal (Web)"/>
    <w:basedOn w:val="Normal"/>
    <w:uiPriority w:val="99"/>
    <w:semiHidden/>
    <w:unhideWhenUsed/>
    <w:rsid w:val="00AF4CC9"/>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customXml" Target="ink/ink15.xml"/><Relationship Id="rId47" Type="http://schemas.openxmlformats.org/officeDocument/2006/relationships/customXml" Target="ink/ink17.xml"/><Relationship Id="rId63" Type="http://schemas.openxmlformats.org/officeDocument/2006/relationships/image" Target="media/image33.png"/><Relationship Id="rId68" Type="http://schemas.openxmlformats.org/officeDocument/2006/relationships/customXml" Target="ink/ink26.xml"/><Relationship Id="rId84" Type="http://schemas.openxmlformats.org/officeDocument/2006/relationships/image" Target="media/image45.png"/><Relationship Id="rId89" Type="http://schemas.openxmlformats.org/officeDocument/2006/relationships/image" Target="media/image49.png"/><Relationship Id="rId133" Type="http://schemas.openxmlformats.org/officeDocument/2006/relationships/image" Target="media/image52.png"/><Relationship Id="rId13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customXml" Target="ink/ink13.xml"/><Relationship Id="rId53" Type="http://schemas.openxmlformats.org/officeDocument/2006/relationships/customXml" Target="ink/ink20.xml"/><Relationship Id="rId58" Type="http://schemas.openxmlformats.org/officeDocument/2006/relationships/image" Target="media/image30.png"/><Relationship Id="rId74" Type="http://schemas.openxmlformats.org/officeDocument/2006/relationships/customXml" Target="ink/ink29.xml"/><Relationship Id="rId79" Type="http://schemas.openxmlformats.org/officeDocument/2006/relationships/customXml" Target="ink/ink31.xml"/><Relationship Id="rId123" Type="http://schemas.openxmlformats.org/officeDocument/2006/relationships/image" Target="media/image50.png"/><Relationship Id="rId128" Type="http://schemas.openxmlformats.org/officeDocument/2006/relationships/image" Target="media/image51.png"/><Relationship Id="rId144" Type="http://schemas.openxmlformats.org/officeDocument/2006/relationships/customXml" Target="ink/ink46.xml"/><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customXml" Target="ink/ink35.xml"/><Relationship Id="rId22" Type="http://schemas.openxmlformats.org/officeDocument/2006/relationships/customXml" Target="ink/ink7.xml"/><Relationship Id="rId27" Type="http://schemas.openxmlformats.org/officeDocument/2006/relationships/customXml" Target="ink/ink9.xm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34.png"/><Relationship Id="rId69" Type="http://schemas.openxmlformats.org/officeDocument/2006/relationships/image" Target="media/image37.png"/><Relationship Id="rId118" Type="http://schemas.openxmlformats.org/officeDocument/2006/relationships/image" Target="media/image71.png"/><Relationship Id="rId134" Type="http://schemas.openxmlformats.org/officeDocument/2006/relationships/customXml" Target="ink/ink42.xml"/><Relationship Id="rId139" Type="http://schemas.openxmlformats.org/officeDocument/2006/relationships/image" Target="media/image56.png"/><Relationship Id="rId80" Type="http://schemas.openxmlformats.org/officeDocument/2006/relationships/image" Target="media/image43.png"/><Relationship Id="rId85" Type="http://schemas.openxmlformats.org/officeDocument/2006/relationships/customXml" Target="ink/ink34.xml"/><Relationship Id="rId12" Type="http://schemas.openxmlformats.org/officeDocument/2006/relationships/image" Target="media/image4.png"/><Relationship Id="rId17" Type="http://schemas.openxmlformats.org/officeDocument/2006/relationships/customXml" Target="ink/ink5.xml"/><Relationship Id="rId33" Type="http://schemas.openxmlformats.org/officeDocument/2006/relationships/customXml" Target="ink/ink11.xml"/><Relationship Id="rId38" Type="http://schemas.openxmlformats.org/officeDocument/2006/relationships/image" Target="media/image19.png"/><Relationship Id="rId59" Type="http://schemas.openxmlformats.org/officeDocument/2006/relationships/customXml" Target="ink/ink23.xml"/><Relationship Id="rId124" Type="http://schemas.openxmlformats.org/officeDocument/2006/relationships/customXml" Target="ink/ink38.xml"/><Relationship Id="rId129" Type="http://schemas.openxmlformats.org/officeDocument/2006/relationships/customXml" Target="ink/ink40.xml"/><Relationship Id="rId54" Type="http://schemas.openxmlformats.org/officeDocument/2006/relationships/image" Target="media/image28.png"/><Relationship Id="rId70" Type="http://schemas.openxmlformats.org/officeDocument/2006/relationships/customXml" Target="ink/ink27.xml"/><Relationship Id="rId75" Type="http://schemas.openxmlformats.org/officeDocument/2006/relationships/image" Target="media/image40.png"/><Relationship Id="rId140" Type="http://schemas.openxmlformats.org/officeDocument/2006/relationships/customXml" Target="ink/ink44.xml"/><Relationship Id="rId14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customXml" Target="ink/ink18.xml"/><Relationship Id="rId119" Type="http://schemas.openxmlformats.org/officeDocument/2006/relationships/customXml" Target="ink/ink36.xml"/><Relationship Id="rId44" Type="http://schemas.openxmlformats.org/officeDocument/2006/relationships/customXml" Target="ink/ink16.xml"/><Relationship Id="rId60" Type="http://schemas.openxmlformats.org/officeDocument/2006/relationships/image" Target="media/image31.png"/><Relationship Id="rId65" Type="http://schemas.openxmlformats.org/officeDocument/2006/relationships/customXml" Target="ink/ink25.xml"/><Relationship Id="rId81" Type="http://schemas.openxmlformats.org/officeDocument/2006/relationships/customXml" Target="ink/ink32.xml"/><Relationship Id="rId86" Type="http://schemas.openxmlformats.org/officeDocument/2006/relationships/image" Target="media/image46.png"/><Relationship Id="rId130" Type="http://schemas.openxmlformats.org/officeDocument/2006/relationships/image" Target="media/image78.png"/><Relationship Id="rId13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customXml" Target="ink/ink14.xml"/><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customXml" Target="ink/ink21.xml"/><Relationship Id="rId76" Type="http://schemas.openxmlformats.org/officeDocument/2006/relationships/image" Target="media/image4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57.png"/><Relationship Id="rId146" Type="http://schemas.openxmlformats.org/officeDocument/2006/relationships/image" Target="media/image60.png"/><Relationship Id="rId7" Type="http://schemas.openxmlformats.org/officeDocument/2006/relationships/customXml" Target="ink/ink1.xml"/><Relationship Id="rId71"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7.png"/><Relationship Id="rId131" Type="http://schemas.openxmlformats.org/officeDocument/2006/relationships/customXml" Target="ink/ink41.xml"/><Relationship Id="rId136" Type="http://schemas.openxmlformats.org/officeDocument/2006/relationships/image" Target="media/image54.pn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customXml" Target="ink/ink6.xml"/><Relationship Id="rId14" Type="http://schemas.openxmlformats.org/officeDocument/2006/relationships/image" Target="media/image5.png"/><Relationship Id="rId30" Type="http://schemas.openxmlformats.org/officeDocument/2006/relationships/customXml" Target="ink/ink10.xml"/><Relationship Id="rId35" Type="http://schemas.openxmlformats.org/officeDocument/2006/relationships/customXml" Target="ink/ink12.xml"/><Relationship Id="rId56" Type="http://schemas.openxmlformats.org/officeDocument/2006/relationships/image" Target="media/image29.png"/><Relationship Id="rId77" Type="http://schemas.openxmlformats.org/officeDocument/2006/relationships/customXml" Target="ink/ink30.xml"/><Relationship Id="rId126" Type="http://schemas.openxmlformats.org/officeDocument/2006/relationships/customXml" Target="ink/ink39.xml"/><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ustomXml" Target="ink/ink19.xml"/><Relationship Id="rId72" Type="http://schemas.openxmlformats.org/officeDocument/2006/relationships/customXml" Target="ink/ink28.xml"/><Relationship Id="rId121" Type="http://schemas.openxmlformats.org/officeDocument/2006/relationships/customXml" Target="ink/ink37.xml"/><Relationship Id="rId142" Type="http://schemas.openxmlformats.org/officeDocument/2006/relationships/customXml" Target="ink/ink45.xml"/><Relationship Id="rId3" Type="http://schemas.openxmlformats.org/officeDocument/2006/relationships/settings" Target="settings.xml"/><Relationship Id="rId25" Type="http://schemas.openxmlformats.org/officeDocument/2006/relationships/customXml" Target="ink/ink8.xml"/><Relationship Id="rId46" Type="http://schemas.openxmlformats.org/officeDocument/2006/relationships/image" Target="media/image24.png"/><Relationship Id="rId67" Type="http://schemas.openxmlformats.org/officeDocument/2006/relationships/image" Target="media/image36.png"/><Relationship Id="rId137" Type="http://schemas.openxmlformats.org/officeDocument/2006/relationships/customXml" Target="ink/ink43.xml"/><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customXml" Target="ink/ink24.xml"/><Relationship Id="rId83" Type="http://schemas.openxmlformats.org/officeDocument/2006/relationships/customXml" Target="ink/ink33.xml"/><Relationship Id="rId88" Type="http://schemas.openxmlformats.org/officeDocument/2006/relationships/image" Target="media/image48.png"/><Relationship Id="rId132" Type="http://schemas.openxmlformats.org/officeDocument/2006/relationships/image" Target="media/image79.png"/><Relationship Id="rId15" Type="http://schemas.openxmlformats.org/officeDocument/2006/relationships/customXml" Target="ink/ink4.xml"/><Relationship Id="rId36" Type="http://schemas.openxmlformats.org/officeDocument/2006/relationships/image" Target="media/image18.png"/><Relationship Id="rId57" Type="http://schemas.openxmlformats.org/officeDocument/2006/relationships/customXml" Target="ink/ink22.xml"/><Relationship Id="rId127" Type="http://schemas.openxmlformats.org/officeDocument/2006/relationships/image" Target="media/image76.png"/><Relationship Id="rId10" Type="http://schemas.openxmlformats.org/officeDocument/2006/relationships/customXml" Target="ink/ink2.xml"/><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image" Target="media/image39.png"/><Relationship Id="rId78" Type="http://schemas.openxmlformats.org/officeDocument/2006/relationships/image" Target="media/image42.png"/><Relationship Id="rId122" Type="http://schemas.openxmlformats.org/officeDocument/2006/relationships/image" Target="media/image73.png"/><Relationship Id="rId143" Type="http://schemas.openxmlformats.org/officeDocument/2006/relationships/image" Target="media/image58.png"/><Relationship Id="rId14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18:41:20.421"/>
    </inkml:context>
    <inkml:brush xml:id="br0">
      <inkml:brushProperty name="width" value="0.05" units="cm"/>
      <inkml:brushProperty name="height" value="0.05" units="cm"/>
      <inkml:brushProperty name="color" value="#33CCFF"/>
    </inkml:brush>
  </inkml:definitions>
  <inkml:trace contextRef="#ctx0" brushRef="#br0">1722 888 128,'-5'-3'0</inkml:trace>
  <inkml:trace contextRef="#ctx0" brushRef="#br0" timeOffset="1088.22">1726 869 6016,'0'0'2069,"12"0"-160,18-5-1103,-23 6-722,-1 0 1,0 1-1,1 0 1,-1 0-1,0 0 1,0 0-1,0 1 1,-1 0 0,1 0-1,0 1-84,26 13 259,-16-9-231,-1 0 0,0 1 0,10 8-28,20 13 44,-21-13-17,-18-12-3,1-1 0,-1 0 0,1 0-1,6 3-23,0-2 106,1-1 0,0 0-1,1-1 1,-1 0 0,0-1-1,6-1-105,31 1 307,10-3-307,-6 0-162,-12 1 345,-1-1-1,0-3 1,0-1 0,37-10-183,-33 1 170,-1-2 1,0-2 0,-1-2-1,-2-2 1,38-25-171,-63 36 25,0-1-1,0 0 1,-1-1 0,-1-1-1,0-1 1,-1 0 0,-1-1-1,8-11-24,-17 21 65,-1 1 0,1-1 0,-1 0-1,0 0 1,0 0 0,-1-1 0,0 1 0,0-1-1,0 1 1,-1-1 0,0 0 0,0 0 0,-1 1-1,0-1 1,0 0 0,-1 0 0,1 1 0,-2-1-1,1 0 1,-2-3-65,-1-4 1,-17-56-55,-3 1 0,-8-11 54,23 60-17,-1-1 1,-1 2-1,-1 0 1,-1 0-1,0 1 1,-1 1-1,-2 0 1,1 1-1,-6-4 17,-40-29 619,-52-31-619,100 72-42,-1 0 0,0 2 0,0-1-1,-1 2 1,1 0 0,-1 1 0,-1 0 0,1 1 0,-15-1 42,-3 2-16,0 2 0,0 1 0,-1 1 0,-3 3 16,-28 3 54,2 3-1,0 3 0,0 3 1,1 3-1,2 2 0,-12 8-53,1 1-71,37-17 54,0 1 0,0 2 1,2 1-1,0 2 17,-7 10-20,1 2 0,1 1 0,2 1 0,-6 12 20,26-29 45,0 0 0,2 2 1,0 0-1,2 0 0,0 1 1,1 0-1,1 1 0,0 0 0,2 1 1,-4 18-46,10-30 45,0 0-1,0-1 1,1 1 0,1 0 0,-1 0 0,2 0 0,-1 0-1,1 0 1,1 0 0,0-1 0,0 1 0,1-1 0,0 0-1,0 0 1,1 0 0,1-1 0,-1 0 0,2 1-45,11 13 34,0-1-1,2 0 1,1-2 0,0-1 0,19 14-34,-29-24-32,29 22-475,0-2 1,2-1-1,11 3 507,-6-7-2247,6-1 2247,-37-16-763,0 0 1,1-2 0,-1 0 0,1 0-1,3-2 763,0-1-1677,0 0 0,11-3 1677</inkml:trace>
  <inkml:trace contextRef="#ctx0" brushRef="#br0" timeOffset="2988.53">809 1850 2432,'0'0'960,"-21"16"-512,30-5-544,-9-9 192,0-4 256,4-3 992,-4 12 224</inkml:trace>
  <inkml:trace contextRef="#ctx0" brushRef="#br0" timeOffset="5369.41">811 1895 8992,'4'4'199,"-1"0"1,1 0-1,1-1 1,-1 1-1,0-1 0,1 0 1,0 0-1,-1 0 1,1-1-1,0 1 1,0-1-1,1-1 1,2 2-200,14 2 374,0 0-1,19 0-373,-3 0 14,-2 3 306,28 10-320,-35-9 539,1-1-1,0-2 1,10 1-539,52-3 533,-52-3-564,1 1-1,6 4 32,116 17 314,71-5 602,-159-14-594,-46-1-340,1 1 1,27 9 17,-26-6-7,-1-1 0,21 1 7,84-4 224,-18-1-32,-90 1-325,18 4 133,-25-3 7,0-1 0,0-1 0,19-1-6,5-3 91,0-2 1,0-2 0,0-2 0,0-2-1,24-10-92,-32 9 0,2 1 0,-1 3 0,14-1 0,38-2 19,1 3-19,64-6 211,32-16-25,-121 18-218,77-6-52,-25 4 334,128-16-34,-135 18-155,-68 4-8,-1-2 0,0-2 0,11-5-53,3-1 81,177-53 484,-218 66-466,0-1-1,0 0 0,0-1 0,0 0 1,-1-1-1,0-1 0,-1 0 0,0-1 0,0 0 1,-1-1-1,0 0 0,4-6-98,27-30 64,-41 43-54,1 1-1,0-1 1,-1 0 0,0 1-1,0-1 1,1 0-1,-2 0 1,1 0 0,0 0-1,0 0 1,-1 0-1,0 0 1,0 0 0,0 0-1,0 0 1,0 0-1,0 0 1,-1-1-10,-1-7 9,0 0 0,-1-1-1,-1 1 1,-1-3-9,-20-52 27,-2 2-1,-17-25-26,39 81-25,0 0-1,-1 1 1,0-1-1,0 1 0,-1 0 1,0 1-1,0-1 1,-3-1 25,-6-3-35,0 1 0,0 0 0,-12-4 35,5 5-31,1 0 1,-14-2 30,-20-7-78,41 12 115,0 2 0,-1-1 0,-6 1-37,-13-4 17,-206-54 111,211 55-18,-1 1-1,0 2 0,-1 1 1,-20 1-110,39 2 47,1-2 1,-13-1-48,14 1 40,-1 0 0,1 1 0,-1 0 1,-2 1-41,-113 1 107,3-2-140,102 3-7,0 1 0,-1 1 40,-39 4-48,-171 9 150,200-15-78,-11 5-24,18-3-60,0-2 0,-12 0 60,6 0-156,-29 5 156,43-5-79,-1-1 211,0 0 1,-1-1-1,-5-2-132,5 1 33,0 0 0,0 1 0,-9 2-33,-64 9-16,-81-3 16,128-9-102,-12 1 119,-32 4-17,70-3 17,1 0 1,-1-2-1,0 0 1,0-2-1,1 0 1,0-1-1,-14-4-17,-3-1-11,-35-2 11,14 1 38,5 2 141,25 5-15,0-2 0,-14-5-164,22 6 24,-1 0 1,-1 1-1,-9 1-24,-35-6 12,38 2 88,13 3-11,0 0 1,-1 1-1,-9 1-89,-35 1-4,12 1 70,0-2 0,-9-2-66,14-1-61,-16 2 61,21 2 33,0-3 0,-2-1-33,13-1 84,-18-6-84,9 1 18,-1 1 24,-17-5-116,-48-5 74,20 12 158,0 4 0,-6 3-158,-57-1-2,-21 1 2,153 1-10,0 1 0,0 0 0,1 1 0,-1 0 0,1 0 0,-1 1 0,0 1 10,-23 12-281,-19 12 281,26-14-129,15-7 123,1 1 1,0 0-1,1 1 0,-1 0 0,-6 9 6,6-6-3,7-8-17,0 0-1,1 1 0,0 0 1,0 0-1,1 0 0,0 0 1,0 1-1,0-1 0,1 1 1,0 0-1,-1 3 21,-2 14-96,2 0-1,-1 18 97,-2 10 20,4-21-84,0 0 1,2 0-1,1 0 0,4 13 64,-2-2 47,0-16-50,2 0 0,0-1 1,4 7 2,3 13 46,-10-36-41,2-1 0,-1 0 0,1 1 0,0-1 0,1-1 0,0 1 0,0-1 0,1 1 0,0-2 0,1 2-5,8 10 8,-4-6-3,0 0-1,0-1 1,1-1 0,1 0-1,0 0 1,0-1-1,8 3-4,-8-4-56,1-1-1,1-1 1,-1 0 0,1-1-1,0-1 1,0 0-1,0-1 1,3 0 56,16 4-205,40 8-1569,1-4-1,1-2 1,0-4-1,52-4 1775,-17-13-4117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27:10.072"/>
    </inkml:context>
    <inkml:brush xml:id="br0">
      <inkml:brushProperty name="width" value="0.05" units="cm"/>
      <inkml:brushProperty name="height" value="0.05" units="cm"/>
      <inkml:brushProperty name="color" value="#33CCFF"/>
    </inkml:brush>
  </inkml:definitions>
  <inkml:trace contextRef="#ctx0" brushRef="#br0">2603 123 7552,'0'0'168,"0"0"0,0 0 0,0 1 0,1-1 1,-1 0-1,0 0 0,0 1 0,0-1 0,0 0 0,0 1 1,0-1-1,0 0 0,0 1 0,0-1 0,0 0 0,0 1 1,0-1-1,0 0 0,0 0 0,0 1 0,0-1 0,0 0 1,0 1-1,0-1 0,0 0 0,0 1 0,0-1 0,-1 0 1,1 0-1,0 1 0,0-1 0,0 0 0,-1 0 0,1 1 1,0-1-169,-14 5 551,1-4-438,0-1-1,1 0 1,-1-1 0,0 0 0,1-1-1,-1-1 1,1 0 0,-5-2-113,-32-6 677,15 5-484,3 2-108,1-3-1,-19-5-84,-2-3 253,-1 2-1,0 2 1,-19 0-253,-161-10 601,224 20-637,-159-3-137,10 1 799,-121 0-255,165 4-598,78 0 326,0 2-1,0 2 1,0 1 0,-14 6-99,-170 32 784,162-31-867,-23 5 38,-34 14 45,66-14 197,0 3 0,-21 13-197,45-21-70,2 0-1,0 2 0,0 0 1,1 1-1,2 2 0,-1 0 1,2 1-1,-11 14 71,0-4-169,22-23 46,0 0 1,0 1-1,-3 5 123,8-10-18,0 1-1,1-1 1,-1 0-1,1 1 1,0 0 0,0-1-1,0 1 1,0 0-1,0-1 1,1 1 0,-1 0-1,1 0 1,0 0-1,0 0 19,0 6 1,1 1 0,0-1 0,1 0 0,0 0-1,1 0 1,0 0 0,0 0 0,1 0-1,3 4 0,3 5 139,1-1-1,0 0 0,13 14-138,-8-11 43,-6-7 33,0 0-1,2-1 1,-1 0-1,1-1 1,4 2-76,4 1 139,0 0-1,1-2 1,0-1 0,3 1-139,57 24 27,-37-14 143,1-3 1,0-2 0,1-1-1,3-2-170,45 4 203,71 6-203,430 30 42,-381-33 54,-131-14-62,0-4 0,0-3 0,59-9-34,67-18-63,-150 16 78,0-3 1,27-11-16,-63 18 71,-1-2 0,0 0 0,0-1 1,18-12-72,-34 17 47,1 1-1,-1 0 1,0-1 0,-1 0 0,1-1 0,-1 1 0,0-1 0,0 0 0,-1 0 0,0-1 0,0 1 0,0-1 0,-1 0 0,0 0-1,0 0 1,-1 0 0,1-4-47,-1-2 56,0-1 1,-1 1-1,-1 0 0,0-1 0,-2-12-56,-4-16 87,-3-10-87,-3-8 16,-5-67-494,-14-74-452,28 190 668,0 0 0,0 0 0,-1 0 0,0 1 0,-1 0 0,0-1 0,0 2 0,-2-3 262,-2-1-1514,2-1-1,0 0 1,1 0-1,0-1 0,-3-13 1515,1-4-3482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39.052"/>
    </inkml:context>
    <inkml:brush xml:id="br0">
      <inkml:brushProperty name="width" value="0.2" units="cm"/>
      <inkml:brushProperty name="height" value="0.2" units="cm"/>
      <inkml:brushProperty name="color" value="#33CCFF"/>
    </inkml:brush>
  </inkml:definitions>
  <inkml:trace contextRef="#ctx0" brushRef="#br0">504 14 6656,'-7'-12'2647,"7"11"-2610,-1 1 0,1 0 0,-1 0 0,1 0 0,-1 0 0,1 0-1,-1-1 1,1 1 0,-1 0 0,1 0 0,-1 0 0,1 0 0,-1 0 0,1 1-1,-1-1 1,1 0 0,-1 0 0,1 0 0,-1 0 0,1 0 0,0 1-1,-1-1 1,1 0 0,-1 0 0,1 1 0,-1-1 0,1 0 0,0 1-37,-1-1-43,1 0-122,0 0-75,0 0 10,1 2 362,0 0 0,0 0 0,-1 1-1,1-1 1,-1 0 0,1 0-1,-1 0 1,0 1 0,0-1 0,0 1-132,0 8 364,-1-1 0,0 0 0,0 1 0,-2-1 1,1 0-1,-1 0 0,-2 4-364,0 5 10,1 1-1,0-1 1,1 1 0,1 18-10,-5 27 62,-10 35 92,-10 71-132,15-63 32,-6 2-54,16-94 53,1 0 0,1-1 0,0 1 0,1 0 0,1-1 0,2 10-53,1 15 156,-4-33-136,-1 0 1,0 1-1,0-1 0,-1 1 0,0-1 0,0 0 0,0 0 0,-1 1 1,-2 4-21,2-6 37,1 1 0,-1-1 0,2 1 1,-1-1-1,1 0 0,0 6-37,-2 14 75,1-10-104,0-6 38,0-1 1,-1 0 0,-1 7-10,2-11 174,-1 0 0,1-1 0,-1 1 0,0-1 0,-3 5-174,5-8 23,-1-1 0,1 1 0,0 0 1,-1 0-1,1-1 0,-1 1 1,1 0-1,-1-1 0,1 1 1,-1-1-1,1 1 0,-1-1 0,1 1 1,-1-1-1,0 1 0,1-1 1,-1 1-1,0-1 0,0 0 1,1 0-1,-1 1 0,0-1 1,0 0-1,0 0 0,0 0-23,-1 0 54,0-1 0,1 1 0,-1-1-1,0 0 1,0 0 0,1 0 0,-1 0 0,1 0 0,-1-1-1,0 1-53,0-1 10,0 0-9,-10-6 73,0-1 1,1-1-1,0 0 1,1-1-1,-1-1-74,-4-5 126,-1 1-1,-1 1 0,-17-14-125,23 21-66,-1-3 115,1-1 0,0 1 0,1-2 0,1 1 0,-5-9-49,3 5 119,0 2 0,0-1 0,-13-11-119,3 12 310,35 27-652,-10-10 278,0 0 0,0 1 0,-1 0 0,1 0 0,-1 0 0,0 0 0,0 0 0,-1 0 0,1 1 0,-1 0 64,2 3-15,1 0-1,0 0 0,0 0 1,1-1-1,0 0 0,0 0 1,1 0-1,4 3 16,-2-2-135,0 1-1,-1 0 1,0 1 0,4 6 135,-7-8-22,2 4-34,0-1-1,1 0 1,2 2 56,-6-10 4,-1 1-1,1-1 1,0 1 0,0-1-1,0 0 1,1-1-1,-1 1 1,1-1 0,-1 0-1,3 1-3,-2-1 42,1 0 1,-1 0-1,1 0 0,-1-1 0,1 1 0,0-2 1,0 1-1,-1 0 0,1-1 0,0 0 1,0-1-1,5 0-42,29-10 504,1-2 1,3-4-505,29-8-44,-67 23-6,17-5 71,-1-1 0,0-1 1,0-1-1,3-2-21,-18 7-506,-1 1-1,1-1 1,-1 0 0,0-1 0,0 0-1,1-1 507,-2 2-1045,-1 0 0,-1-1 0,1 0-1,-1 1 1,0-1 0,0 0-1,0-1 1,0-1 1045,5-24-4085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34.420"/>
    </inkml:context>
    <inkml:brush xml:id="br0">
      <inkml:brushProperty name="width" value="0.2" units="cm"/>
      <inkml:brushProperty name="height" value="0.2" units="cm"/>
      <inkml:brushProperty name="color" value="#33CCFF"/>
    </inkml:brush>
  </inkml:definitions>
  <inkml:trace contextRef="#ctx0" brushRef="#br0">571 1 3840,'-1'4'5932,"-1"7"-4768,-1 9-1578,6 127 521,-2-126-134,1 1-1,1 0 1,3 9 27,-1-9 170,-2 0-1,0 0 1,-1 11-170,-1 15 53,3 7-53,-4-26 226,0 1 0,-2-1 0,-2 0 0,0 0 1,-5 13-227,3-12-198,-7 24 327,8-34-47,0 0 1,-1 15-83,1 11-45,-1-1 580,2 35-535,4-74 30,-1 0-1,0 0 0,0 0 1,0 0-1,0 0 0,-1-1 1,0 1-1,-1 2-29,0 7 11,3-14-12,0 1 0,0-1-1,0 0 1,0 1 0,-1-1 0,1 0-1,0 1 1,-1-1 0,1 0-1,-1 0 1,0 1 0,1-1 0,-2 1 1,-2 5 65,-1 0 1,1 0 0,0 0-1,1 1 1,-2 5-66,-11 21 184,15-32-184,0 0 0,1 0 0,-1 0 0,0 0 0,1 0 0,-1 0 0,1 0 0,0 0 0,0 0 0,0 0 0,0 2 0,0-2 0,0 0 0,0 0 0,0 0 0,0 0 0,-1 0 0,1 0 0,0-1 0,-1 1 0,0 1 0,1-3 3,0 1 0,0-1 0,-1 0 0,1 1 1,0-1-1,0 1 0,0-1 0,0 1 1,0-1-1,0 1 0,0-1 0,0 1 1,0-1-1,0 1 0,0-1 0,1 1 0,-1-1 1,0 1-4,0 0 7,0-1 0,1 1 0,-1-1 1,0 1-1,0-1 0,0 1 0,0-1 1,0 1-1,0-1 0,0 1 0,0-1 1,0 1-1,0-1 0,0 1 0,0-1 1,0 1-1,-1 0-7,-5 9 50,5-8 43,0 0 0,-1 0 0,1 0-1,0 0 1,0 0 0,1 0 0,-1 0-1,0 0 1,0 1-93,1-3 48,0 1-1,0-1 0,-1 0 1,1 0-1,0 1 1,0-1-1,-1 0 0,1 0 1,0 0-1,-1 0 0,1 1 1,0-1-1,-1 0 1,1 0-1,0 0 0,-1 0 1,1 0-1,-1 0 1,1 0-1,0 0 0,-1 0 1,1 0-1,0 0 0,-1 0 1,1 0-1,0 0 1,-1 0-1,1-1-47,-12-1-79,2-2 219,-1 0 0,1-1 0,0 0 0,1-1 0,-1 0 1,1-1-1,0 0-140,-20-18 640,-11-13-640,4 2-10,16 18-36,-45-42-479,-30-19 525,88 74-63,0 0 0,0 1 0,0 0 0,0 1 0,-1-1-1,-1 1 64,9 3-5,0 0 0,-1 0 0,1 0-1,0 0 1,0 0 0,0 0-1,-1 0 1,1 0 0,0 0-1,0 0 1,-1 0 0,1 0-1,0 1 1,0-1 0,-1 0-1,1 0 1,0 0 0,0 0-1,0 0 1,-1 0 0,1 1-1,0-1 1,0 0 0,0 0 0,0 0-1,0 1 1,-1-1 0,1 0-1,0 0 1,0 0 0,0 1-1,0-1 1,0 0 0,0 0-1,0 1 1,0-1 0,0 0-1,0 0 1,0 1 0,0-1-1,0 0 1,0 0 0,0 0-1,0 1 1,0-1 0,0 0 0,0 0-1,0 1 1,0-1 0,0 0-1,1 0 6,2 16-208,1-2 110,1 0 0,0-1 1,6 10 97,-8-17-2,0 0 0,1-1 0,0 1 0,0-1 0,0 1 1,1-1-1,0 0 0,0-1 0,3 2 2,5 5-49,0 1 0,-1 0 0,0 0 0,0 1 0,-1 2 49,-2-5-31,-1-1-1,1-1 1,1 1-1,0-1 1,6 3 31,55 32-51,-65-41 78,0 1-1,1-1 1,-1 0 0,1 0 0,0 0 0,0-1 0,-1 0-1,1-1 1,2 0-27,16 1 202,22-4-202,-17 0 304,0-1 1,0-1 0,0-2 0,-1-1 0,-1-1 0,17-8-305,81-34 257,-69 30-1396,-1-3 0,38-22 1139,-54 20-1766,-38 24 1088,1 0 0,0 0-1,-1 0 1,0 0 0,1-1 0,-1 1 0,0-1 0,0 0-1,-1 1 1,1-1 0,0 0 0,0-2 678,-2-13-3452,0 17 3400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23.301"/>
    </inkml:context>
    <inkml:brush xml:id="br0">
      <inkml:brushProperty name="width" value="0.05" units="cm"/>
      <inkml:brushProperty name="height" value="0.05" units="cm"/>
      <inkml:brushProperty name="color" value="#33CCFF"/>
    </inkml:brush>
  </inkml:definitions>
  <inkml:trace contextRef="#ctx0" brushRef="#br0">989 121 5888,'-2'-1'350,"0"0"1,-1 0-1,1 0 0,-1 1 1,1-1-1,-1 1 0,1 0 1,-1-1-1,1 1 1,-1 0-1,-2 1-350,-7-2 1271,4 0-981,0-1 1,1 0-1,-1-1 1,0 0-1,-1-1-290,-23-7 308,20 7-108,1 1 1,0-1-1,0-1 0,0 0 1,0 0-1,1-1 1,-1-1-201,-1 0 97,0 0 1,-1 1-1,0 0 1,0 1 0,0 1-1,0 0 1,-1 1-1,0 0 1,1 1 0,-7 0-98,4 2 13,0 0 1,0 1 0,0 1 0,1 0-1,-1 1 1,-2 2-14,-8 0 8,10-2 10,-36 7 167,-37 13-185,72-17 6,2 0 0,-1 0 0,1 1 0,0 1 0,0 1 0,1 0 1,-7 6-7,0 3-6,0 1 0,0 0 0,2 2 1,1 0-1,-12 18 6,20-24 91,1 0 0,1 0 0,0 0 0,1 1-1,1 0 1,1 1 0,0 0 0,1-1 0,-2 18-91,3-9 42,2 0 0,0 1 0,4 24-42,-1-33 55,0 0-1,1 0 1,1-1-1,1 1 1,0-1-1,4 7-54,1-5 132,1 0-1,1-1 1,0-1-1,1 0 1,2 1-132,-8-8 35,6 4 21,0 1 0,1-2 0,0 0 0,15 9-56,14 7 128,9 2-128,-35-21 89,1-1 0,0-1 0,0 0-1,1-2 1,0 0 0,0-1-1,0-1 1,0 0 0,1-2-1,-1 0 1,3-2-89,14-1 82,0-1 0,0-2 1,-1-2-1,0-1 0,20-8-82,-31 9 19,0-2 1,-1-1-1,0-1 0,0-1 1,9-7-20,-21 11 53,-1 1 1,0-1 0,0-1 0,-1 1-1,0-2 1,-1 1 0,0-1 0,0-1 0,-1 1-1,-1-1 1,5-11-54,0-5 81,-1-2 0,-2 1 0,-1-1 0,-1 0 0,-2-1 0,0 1 0,-2-1 0,-2 0 0,0 0 0,-2 1 0,-5-24-81,4 37-277,0 1 1,-1-1-1,-1 1 0,-1 0 1,0 0-1,0 1 1,-2 0-1,0 0 1,-1 0 276,3 6-576,0 0 0,0 0-1,-1 1 1,0 0 0,-1 0 0,0 0 0,0 1 0,0 1 0,0-1 0,-1 1 0,0 1 0,0 0-1,0 0 1,-10-3 576,-25-2-4410,-13-1 938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21.597"/>
    </inkml:context>
    <inkml:brush xml:id="br0">
      <inkml:brushProperty name="width" value="0.05" units="cm"/>
      <inkml:brushProperty name="height" value="0.05" units="cm"/>
      <inkml:brushProperty name="color" value="#33CCFF"/>
    </inkml:brush>
  </inkml:definitions>
  <inkml:trace contextRef="#ctx0" brushRef="#br0">857 284 3072,'0'0'309,"1"-1"1,-1 0-1,1 1 0,-1-1 1,1 0-1,-1 1 1,0-1-1,1 0 0,-1 0 1,0 1-1,0-1 0,1 0 1,-1 0-1,0 1 1,0-1-1,0-1-309,-3-14 1414,-13-17-1755,13 27 830,-2-4-338,0 1 0,-1 0 0,-1 0 0,0 1 0,0-1 0,0 2 0,-1-1 1,0 1-1,-1 0 0,1 0 0,-1 1 0,-2 0-151,-18-10 51,-19-6-51,20 10 648,-25-16-648,44 23 82,0 0 1,-1 1 0,0-1 0,0 2 0,0 0 0,0 0 0,-1 1-1,1 0 1,-1 0 0,-5 1-83,0 1 3,0 1-1,0 0 0,0 1 1,0 0-1,0 2 0,-10 3-2,7-1 19,0 1 0,0 1 0,1 1 0,0 0 0,1 2 0,0 0 0,0 1 0,-1 2-19,-5 5 27,2 2 1,0 0-1,1 1 0,2 1 0,-5 9-27,15-21 23,2 1 0,0 0-1,0 0 1,1 1 0,0 0-1,1 0 1,1 0 0,-1 7-23,-1 10 71,2-1 0,1 1 0,1 10-71,2-26 8,0 1 1,1 0-1,1-1 0,1 0 0,0 0 1,0 0-1,1 0 0,1-1 1,6 10-9,-3-3 0,-6-13 2,0 0-1,0 0 1,1 0 0,0 0 0,0-1-1,2 1-1,-2-1 46,1 0 0,1 0-1,-1-1 1,1 0 0,0 0-1,0 0 1,0-1 0,1 1-1,0-2 1,0 1 0,0-1-1,0 0 1,0 0 0,1-1-1,-1 0 1,2 0-46,53 10 291,0-4-1,53 1-290,-81-8 191,0-2 0,1-2 0,-1-1 0,-1-1 0,34-10-191,-57 11 62,0 0 0,0 0 0,-1-1-1,0 0 1,0-1 0,0 0 0,-1 0 0,1-1 0,-1 0 0,1-2-62,3-3 186,-2 0 1,0 0 0,-1-1-1,0 0 1,0-1-1,3-8-186,-6 9 14,-1 0-1,0 0 0,-1-1 1,0 1-1,-1-1 0,-1 0 1,0 0-1,-1 0-13,0 5-11,-1 0 1,0 0-1,-1 0 0,0 1 1,-1-1-1,0 0 0,0 1 1,0-1-1,-1 1 0,-1 0 1,1 0-1,-1 0 0,-2-2 11,-11-17 111,11 15-749,-1 1-1,0 0 1,-1 0-1,0 1 1,-1 0-1,0 1 1,-1-1-1,-2-1 639,-4 0-2176,4-1-1002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26.370"/>
    </inkml:context>
    <inkml:brush xml:id="br0">
      <inkml:brushProperty name="width" value="0.05" units="cm"/>
      <inkml:brushProperty name="height" value="0.05" units="cm"/>
      <inkml:brushProperty name="color" value="#33CCFF"/>
    </inkml:brush>
  </inkml:definitions>
  <inkml:trace contextRef="#ctx0" brushRef="#br0">859 437 8448,'-6'1'2930,"8"-1"-2625,1-1-335,-8-5 1955,3 5-1706,0-1-1,0-1 1,1 1 0,-1 0-1,0 0 1,1-1-1,-1 1 1,1-1 0,0 1-1,0-1 1,-1-2-219,-9-34 420,9 28-290,-7-28-17,-3 1-1,-6-16-112,12 40-9,0 1-1,-1-1 1,-1 1-1,0 0 1,0 1-1,-1 0 1,-1 0-1,-1 0 10,3 3 23,-1 0 0,-1 1 0,0 0 1,0 1-1,0-1 0,-1 2 0,0 0 0,0 0 0,0 1 0,-1 0 0,0 1 0,-5-1-23,-22-2 174,-1 1-1,-1 2 0,1 2 1,-29 3-174,55-1-10,-1 2 1,1 0 0,0 0-1,0 2 1,1 0-1,-1 0 1,1 1 0,0 1-1,0 0 1,0 1 0,1 0-1,0 1 1,1 0-1,-1 1 1,2 0 0,-1 1-1,1 0 1,1 1-1,0 0 1,0 0 0,1 1-1,1 0 1,0 1 0,0-1-1,-1 8 10,-2 5 14,2 0 1,1 0-1,1 1 0,0 0 1,3 0-1,0 0 0,1 1 1,2-1-1,0 1 1,2-1-1,2 9-14,2-3-17,1-1 0,1 1 0,1-2 0,2 1 0,1-1 0,1-1 0,2 0 0,1-1 0,4 3 17,-12-20 42,0 0 0,1 0 0,1-1 0,-1 0 0,1-1 0,1 0-1,0 0 1,0-2 0,1 1 0,0-1 0,0-1 0,2 0-42,-3-1 95,1 0 1,-1-2-1,1 1 1,0-2-1,0 1 1,1-2-1,-1 0 1,0 0-1,1-1 1,-1 0-1,0-1 1,0-1-1,9-2-95,-2-1 103,0-1-1,0-1 0,-1-1 1,0 0-1,-1-2 0,0 0 0,16-12-102,-1-2-28,-1-3-1,-1 0 0,8-12 29,-21 19-142,0 1 1,-2-2 0,-1 0-1,0-1 142,46-90-1091,-28 49 326,-24 49 69,-1 0 1,0 0-1,-1-1 0,-1 0 0,0 0 0,-1-1 696,-3 11-956,-1-1 0,0 1 0,0 0 0,-1-5 956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32:24.868"/>
    </inkml:context>
    <inkml:brush xml:id="br0">
      <inkml:brushProperty name="width" value="0.05" units="cm"/>
      <inkml:brushProperty name="height" value="0.05" units="cm"/>
      <inkml:brushProperty name="color" value="#33CCFF"/>
    </inkml:brush>
  </inkml:definitions>
  <inkml:trace contextRef="#ctx0" brushRef="#br0">834 488 6144,'-5'-8'5748,"-11"-6"-5211,3 4-262,7 3-165,1 0 0,-1 0-1,2 0 1,-1 0 0,1-1 0,0 0 0,0 0 0,1 0 0,1 0 0,-1 0 0,1-1 0,0 1 0,1-3-110,-9-34 232,-2-1 0,-2-2-232,10 39 78,0 0-1,-1 0 1,0 1 0,0 0 0,-1 0-1,0 0 1,0 0 0,-1 1 0,0 0 0,0 1-1,-2-2-77,-16-11 191,-1 2 0,-23-13-191,35 22 157,-1 1 0,1 0 0,-1 1 0,-10-2-157,18 6 39,0 0 0,-1 0 0,0 1 0,1 0 0,-1 1 1,0 0-1,0 0 0,1 0 0,-1 1 0,-5 1-39,-13 5-22,0 2 1,0 0 0,1 2-1,0 0 1,1 2 0,0 1-1,1 1 1,-9 7 21,20-11-5,0 0 0,0 0 0,1 1 1,1 0-1,0 1 0,1 0 0,0 1 0,1 0 0,1 0 0,0 1 0,0 0 0,-2 11 5,5-12-4,1 0-1,0 0 1,1 0-1,0 0 1,1 1-1,1-1 0,0 0 1,1 1-1,1-1 1,0 0-1,1 1 1,0-2-1,1 1 1,3 6 4,-3-10-6,1-1 0,0 1 1,1-1-1,0 0 1,0-1-1,1 1 6,46 48 22,-27-30-53,-11-11 31,0-1 1,1-1-1,0-1 1,1 0-1,1-1 1,0-1-1,1 0 1,0-1-1,0-2 1,1 0-1,21 6 0,-22-9 33,0-1 0,0-1 0,1 0 0,0-2 0,-1 0-1,1-1 1,0-1 0,0 0 0,-1-2 0,1-1 0,-1 0 0,12-5-33,-14 3 124,1-2-1,-2 0 1,1-1 0,-1 0 0,0-1 0,-1-1-1,-1-1 1,1 0 0,-2-1 0,0 0 0,0-1-1,8-12-123,-13 14-62,1-1 1,-2 1-1,1-1 0,-2-1 0,0 1 0,-1-1 0,0 0 1,-1 0-1,0-1 0,-1 1 0,-1-1 0,0 1 0,-1-1 0,-1 0 1,0 0-1,-2-5 62,1 12-893,-1 0 0,0 0 0,0 0 0,-1 1 0,0-1 0,0 1 0,-1 0 0,0 0 0,-1-1 893,-9-12-3552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56.026"/>
    </inkml:context>
    <inkml:brush xml:id="br0">
      <inkml:brushProperty name="width" value="0.1" units="cm"/>
      <inkml:brushProperty name="height" value="0.1" units="cm"/>
      <inkml:brushProperty name="color" value="#33CCFF"/>
    </inkml:brush>
  </inkml:definitions>
  <inkml:trace contextRef="#ctx0" brushRef="#br0">1 14 5248,'18'12'3886,"-16"-10"-3742,0 0 1,0-1-1,1 1 1,-1-1-1,0 0 1,1 1-1,-1-1 1,1 0-1,-1 0 1,1-1-1,0 1 1,-1-1-1,1 1 1,2-1-145,151-7 619,87-6-541,-64 1-28,160 7 600,-49 1-143,170 4-272,0 17-57,-379-14-111,103 4-46,478 34 6,-18 1 740,-460-35-681,699 51-6,-600-20 173,-70-8 289,239 29-95,7 2-83,-109-8 65,-85-10-69,303 52-371,-80 3 390,-345-71-153,61 13-218,-46-5-122,171 35 330,-242-53-72,-1 4 0,27 12-144,-67-17-67,135 46-469,13-6 536,-121-38 117,-1 3 1,36 18-118,-20-7-289,0-3 1,27 1 288,106 35-314,-158-46 653,43 8-339,-37-11-483,19 10 483,-66-19-68,123 45 248,-134-47 84,-10-4-278,-1-1 0,1 0-1,0 1 1,0-1 0,0 1-1,0-1 1,-1 0 0,1 0 0,0 1-1,0-1 1,0 0 0,0 0-1,0 0 1,0 0 0,-1 0-1,1 0 15,0-1-7,0 0 0,-1 1 0,0-1 0,1 0 0,-1 0-1,1 0 1,-1 1 0,0-1 0,0 0 0,1 0-1,-1 0 1,0 0 0,0 0 0,0 0 0,0 0-1,0 0 1,0 0 0,0 1 0,0-2 7,-1-3 14,1 0 1,-1 0-1,0 0 0,0 0 1,-1 0-1,1 0 0,-1 0 1,0 1-1,0-1 0,-1 1 1,1-1-1,-1 1 1,0 0-1,-2-2-14,-8-9-32,0 1 1,-2 0-1,-3-2 32,-16-15 75,-9-13-41,-53-52-116,62 60 151,24 24-87,-1 1-1,0 0 0,0 1 1,-8-5 18,19 15 0,0 0 1,0 0-1,0 0 0,0 1 1,0-1-1,0 0 1,0 0-1,0 0 1,0 0-1,0 0 0,0 0 1,0 0-1,-1 0 1,1 0-1,0 1 0,0-1 1,0 0-1,0 0 1,0 0-1,0 0 1,0 0-1,0 0 0,0 0 1,0 0-1,0 0 1,0 0-1,-1 0 0,1 0 1,0 0-1,0 0 1,0 0-1,0 0 0,0 0 1,0 0-1,0 0 1,0 0-1,0 0 1,-1 0-1,1 0 0,0 0 1,0 0-1,0 0 0,7 10-7,9 6 113,1-1-1,11 7-105,23 21 13,-32-26-122,1-1-1,1 0 0,11 5 110,-23-15-7,3 4 5,0 0-1,0 1 0,-1 0 0,0 1 0,-1 0 0,3 7 3,4 2 44,12 13-44,-25-30 16,16 16-48,0 2 0,11 17 32,44 66-128,-74-103 141,1 1 0,0-1 0,-1 1 0,1-1 0,-1 1 0,0 0 0,1-1 0,-1 1 0,0 2-13,-1-4 5,0 0 1,0 0-1,0 0 0,0 0 1,-1 0-1,1 0 0,0 0 1,0 0-1,-1 0 0,1 0 1,-1-1-1,1 1 0,-1 0 1,1 0-1,-1 0 1,1 0-1,-1-1 0,0 1 1,1 0-1,-1-1 0,0 1 1,0 0-1,1-1 0,-1 1 1,0-1-1,0 1 0,0-1 1,0 0-1,0 1 1,0-1-7,-26 13-17,2 0-1,-8 7 19,19-11-20,0-2 1,0 0-1,-1 0 0,0-2 0,-8 3 20,-27 5-1022,-3-1 1022,-38 10-3668,54-11 207</inkml:trace>
  <inkml:trace contextRef="#ctx0" brushRef="#br0" timeOffset="2933.99">11973 2118 5632,'0'9'843,"2"0"0,-1-1 0,1 1 0,2 5-843,6 27 1977,-8-30-1749,0 1 0,1-1-1,0 0 1,1 0 0,1 0 0,-1 0 0,5 6-228,8 15 183,-2 0 0,-2 2 1,0 0-1,-3 0 0,0 1 1,-3 0-1,-1 0 0,1 24-183,10 265 18,-16-201 327,-11 78-345,-6 91-15,14 23 15,2-289-33,-2 76-132,-4-1-1,-4 0 1,-5-1 0,-4 0-1,-10 20 166,24-102-15,-9 36 393,-13 26-378,-19 46-1195,39-104 1635,1 0 0,0 8-440,-7 27-85,13-53 83,-1 0 0,1 0 1,-1 0-1,1 0 0,0 0 1,1 3 1,-1-4 174,1 0-1,-1 1 1,0-1 0,0 0 0,-1 0 0,1 1 0,-1-1 0,0 0-174,-4 12 1142,-29-67 439,21 33-1534,0 0 1,2-1-1,0 0 0,-6-18-47,9 13 15,1 1-1,2-1 1,0 0-1,2 0 1,0-1-1,2 1 0,1-7-14,-1 9 393,0 15-333,1 1 0,0 0 0,0-1 0,1 1 0,-1 0-1,2-1-59,-2 8 4,0 0 0,0 0 0,0 0 0,0 0 0,0-1 0,0 1 0,0 0 0,0 0 0,0 0 0,0 0 0,1 0 0,-1 0 0,0-1 0,0 1 0,0 0-1,0 0 1,0 0 0,0 0 0,1 0 0,-1 0 0,0 0 0,0 0 0,0 0 0,0 0 0,1 0 0,-1 0 0,0-1 0,0 1 0,0 0 0,0 0 0,1 0-1,-1 0 1,0 1 0,0-1 0,0 0 0,0 0 0,1 0-4,8 4-4,10 10-151,-14-11 142,-2 0-18,1 0 1,0 0 0,-1 0 0,0 0-1,0 1 1,0-1 0,0 1-1,0 0 1,-1 0 0,1 0-1,-1 0 1,0 0 0,0 0-1,-1 1 1,1-1 0,-1 0-1,0 1 1,0 0 0,-1 2 30,8 44-174,10 89 17,-19-109 236,1-26-62,-1 0 1,1 1 0,0-1 0,0 0 0,1 0 0,-1 0 0,1 1 0,0-1 0,1 2-18,-1-6 74,0 0 1,-1 0-1,1 1 0,0-1 0,0 0 1,0 0-1,0 0 0,0 0 0,0 0 1,0-1-1,1 1 0,-1 0 0,0 0 1,0-1-1,1 1 0,-1-1 0,0 1 1,1-1-1,-1 1 0,1-1 0,-1 0 1,0 0-1,1 0 0,-1 0 0,1 0 1,-1 0-1,1 0 0,0 0-74,6-2 209,1 1-1,-1-1 1,0 0 0,4-3-209,-2 2 105,1 0-53,45-13-355,-1-3-1,0-3 0,20-12 304,-69 31-237,1-1 1,-1 0-1,0 0 0,0-1 1,0 0 236,-4 3-295,0 0 1,0 0 0,0-1 0,0 1 0,0-1-1,-1 1 1,1-1 0,-1 0 0,0 1 0,0-1 0,1 0-1,-2 0 1,2-2 294,-1-19-4250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52.573"/>
    </inkml:context>
    <inkml:brush xml:id="br0">
      <inkml:brushProperty name="width" value="0.1" units="cm"/>
      <inkml:brushProperty name="height" value="0.1" units="cm"/>
      <inkml:brushProperty name="color" value="#33CCFF"/>
    </inkml:brush>
  </inkml:definitions>
  <inkml:trace contextRef="#ctx0" brushRef="#br0">1885 2628 6784,'-1'2'185,"-1"-1"-1,0 0 1,0 0 0,0 0 0,0-1-1,0 1 1,0 0 0,0-1 0,0 1 0,0-1-1,0 0 1,0 0 0,-1 0 0,1 0-1,0 0 1,0 0 0,-1 0-185,-25-6-875,-21-6 875,30 5 779,0 0 0,1-1 0,0-1 0,0 0 0,-2-4-779,-28-19 1230,-4-8-1230,19 15 1019,-22-11-257,32 21-679,0-1 0,0-1-83,-68-65 208,-36-43-208,17 19 277,83 76-277,-45-47 507,4-3 0,-6-15-507,48 57 34,-38-51 44,-115-146 210,158 205-160,0-1 0,2 0 0,1-2 0,-8-22-128,-11-38-32,1-11 32,18 57 54,-17-30-54,18 41 4,5 7-72,1-1-1,1-1 0,-4-27 69,-13-96-331,11 49 719,1 0 113,9 52-479,3 37-16,-1 1 1,-1 0 0,0 0 0,-1-3-7,-13-37 303,11 28-354,4 14-21,1-1 0,0 1 1,0-1 71,-1-45 266,1 13-148,-15 67-678,5 2 336,1 0 0,2 0 0,0 1 0,-5 21 224,-15 35-176,4-22 144,41-77-342,-9 6 362,-1 1 0,0-1 0,0-1 0,-1 1 0,-1-1 12,1-3-29,1 1-1,1-1 0,0 1 30,12-25-42,-10 20 58,1 1 0,1 1-1,9-15-15,-18 34-1,0-1-1,-1 1 0,1-1 0,0 1 1,-1 0-1,1-1 0,0 1 1,0 0-1,-1 0 0,1 0 0,0-1 1,0 1-1,-1 0 0,1 0 0,0 0 1,0 0-1,-1 0 0,1 0 0,0 1 1,0-1-1,-1 0 0,1 0 0,0 1 2,24 7 81,-15-5-15,58 13 76,-39-10-133,-1 1 0,19 8-9,-12-2-18,-8-4-359,-1 1 1,1 2-1,-2 1 0,24 15 377,-31-16-1867,8 1-2479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31.989"/>
    </inkml:context>
    <inkml:brush xml:id="br0">
      <inkml:brushProperty name="width" value="0.05" units="cm"/>
      <inkml:brushProperty name="height" value="0.05" units="cm"/>
      <inkml:brushProperty name="color" value="#33CCFF"/>
    </inkml:brush>
  </inkml:definitions>
  <inkml:trace contextRef="#ctx0" brushRef="#br0">2551 594 3072,'1'-1'195,"-1"0"0,0 0 1,0 0-1,0 0 0,0 0 0,1-1 0,-1 1 1,1 0-1,-1 0 0,1 0 0,-1 0 1,1 1-1,-1-1 0,1 0 0,0 0 1,-1 0-1,1 0 0,0 1 0,0-1 0,0 0-195,23-12 4432,-21 11-4246,0 1 0,0-1 0,0 1 0,0-1 0,0 0 0,0 0 0,0 0 0,-1-1 0,2 0-186,26-31 389,-24 29-247,-1 0 0,0 0-1,0-1 1,-1 1 0,0-1 0,0 0 0,0-1 0,-1 1-1,1 0 1,-1-1 0,-1 0 0,1-3-142,-1 3 43,1-8 218,0 0 0,-1 0-1,-1 0 1,0-9-261,-1 20 33,0 0-1,0 0 1,-1 0 0,0-1-1,0 1 1,0 0 0,0 1-1,-1-1 1,1 0 0,-1 0-1,0 1 1,0-1 0,0 1-1,-1-1 1,1 1-1,-1 0 1,0 0 0,0 0-1,-1-1-32,-52-45 474,38 32-329,-2 0-1,0 1 0,0 1 0,-7-2-144,-11-3 163,0 3 0,-1 1 0,-1 2 0,0 2 0,-1 1 0,0 2 0,-1 2-163,-35-3-98,-65 0 98,-81 7 648,221 3-648,-63 3 204,-1 3 0,-15 5-204,-24 3 152,-147 7 181,100-9-213,-194 17 243,299-25-409,0 2 1,-19 6 45,42-6-27,-20 9 27,22-7 91,-22 5-91,16-6 96,-159 40 59,181-46-141,-14 6 110,0 0-1,-7 4-123,22-8-5,-1-1 1,1 1 0,0 1 0,0-1 0,0 1-1,1 0 1,-1 0 0,1 0 0,0 1-1,-2 1 5,-9 14-67,9-13 110,0 0 1,1 0-1,-4 9-43,7-14 6,1 0-1,0 1 0,1-1 1,-1 1-1,0-1 1,0 1-1,1-1 0,0 1 1,-1-1-1,1 1 1,0-1-1,0 1 0,1-1 1,-1 1-1,0-1 1,1 1-6,9 41-27,-6-24 6,1 0 0,0-1 0,3 4 21,-5-16 10,0-1 1,1 1 0,-1-1-1,1 0 1,0 0-1,1 0 1,0 0-1,0-1 1,0 0 0,5 4-11,8 6 18,0-1 0,2 0 1,-1-2-1,1 0 1,1-2-1,0 0 0,1-1 1,0-1-1,2-1-18,41 9 165,1-3 1,0-4-1,48 2-165,1-1 145,63 17-145,-79-10 111,2-5 1,34-2-112,29-13 192,156-23-192,-179 4-159,-37 5 30,220-33-47,-311 48-11,0-1 0,-1-1 0,2 0 187,-10 2-235,1 0 0,-1 0-1,1 0 1,-1 0 0,0-1 0,0 0 0,0 0 0,0 0 0,2-3 235,20-18-3706,-20 20 1877,0-1-1,0-1 1,-1 1-1,5-7 1830,6-15-3605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3:51:44.713"/>
    </inkml:context>
    <inkml:brush xml:id="br0">
      <inkml:brushProperty name="width" value="0.05" units="cm"/>
      <inkml:brushProperty name="height" value="0.05" units="cm"/>
      <inkml:brushProperty name="color" value="#33CCFF"/>
    </inkml:brush>
  </inkml:definitions>
  <inkml:trace contextRef="#ctx0" brushRef="#br0">6236 570 6784,'2'-1'6588,"-3"-1"-4298,-6-5-3200,4 4 1427,-10-12-140,0 0 0,-6-10-377,8 9 632,-1 0 0,-1 2 0,-4-5-632,2 7-2,-1 1-1,0 0 0,-1 1 0,0 1 0,0 1 0,-17-6 3,-14-7 39,10 4 276,-1 2 1,-1 1 0,0 3-1,-18-3-315,-166-22 450,29 6-434,-137-26 1008,-128 2-1024,134 19-61,-234-15 1082,11 41-1267,317 12 92,-172 26 154,-129 20 170,402-34-502,17 0 307,11-2 357,-20 8-332,38-5 84,-62 3 62,12-1-484,80-9 335,1 2 1,0 3-1,0 2 0,-27 14 3,-16 12 614,-21 17-614,93-45-7,5-4-110,0 1 0,1 1 0,-15 12 117,-19 21-154,2 1-1,-8 13 155,17-10 217,2 2 0,2 1 0,-27 52-217,53-83-37,2 0 1,1 1-1,1 0 0,0 0 1,2 1-1,0 2 37,-8 50 65,1 17-65,3 26 68,4 0-1,6 1 1,6 9-68,-2-9 83,7 91 15,-6-162 17,2 0 1,2-1 0,6 16-116,137 564 234,-125-519-267,8 11 33,2 6 12,-3-20 177,4-3 0,6 3-189,-5-11 43,4-1-21,51 84-22,-78-149 48,-1 1 122,2-1 1,0-1 0,8 7-171,21 19 43,2-1 0,2-3 0,2-2 1,2-2-1,2-3 0,2-2 0,1-3 1,2-2-1,41 15-43,364 130 80,-387-156-155,41 6 75,-44-12 11,102 22 108,-136-34-116,0-1 0,0-2 0,13-1-3,-20-3 15,488-22 727,-491 19-668,63-5 87,0-4-1,34-12-160,-39 1-5,-1-4-1,5-7 6,156-58 102,-185 68-44,50-28-58,58-41-123,-83 44 97,-41 23 54,171-95 92,-131 68-17,33-29-103,-40 23 32,27-19 58,27-31-90,-113 89 2,130-117 47,-103 88-30,38-49-19,-30 26 32,36-61-32,-45 60 54,-3 4 20,-3-3-74,-15 21 13,13-22 39,-3-1 0,-3-4-52,-3-3 61,-4-2 1,13-69-62,16-150-81,-16 79 108,-34 178-16,-1 1 1,-2-30-12,-4-92 58,-1 68-43,1-3-2,-5-242 159,0 268-106,-4 1 1,-3 1-1,-13-41-66,17 86-1,-2 1-1,-1 0 1,-1 1 0,-1 0-1,-1 1 1,-4-3 1,-19-25-1207,-3 2 1,-13-11 1206,-11-15-10816,-24-40 10816,39 42-5066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27.369"/>
    </inkml:context>
    <inkml:brush xml:id="br0">
      <inkml:brushProperty name="width" value="0.05" units="cm"/>
      <inkml:brushProperty name="height" value="0.05" units="cm"/>
      <inkml:brushProperty name="color" value="#33CCFF"/>
    </inkml:brush>
  </inkml:definitions>
  <inkml:trace contextRef="#ctx0" brushRef="#br0">1418 210 5888,'0'0'187,"-1"0"0,1-1 0,-1 1 0,1-1 0,0 1 0,-1 0 0,1-1 0,-1 1 0,1 0 1,-1-1-1,1 1 0,-1 0 0,1 0 0,-1 0 0,1-1 0,-1 1 0,0 0 0,1 0 0,-1 0-187,0 0 101,1 0-1,-1 0 1,0-1-1,0 1 0,1 0 1,-1 0-1,0-1 1,0 1-1,1-1 1,-1 1-1,0-1 1,1 1-1,-1-1 1,0 1-1,1-1-100,-4-3 240,0 1 0,0-1 0,0 1 0,-1 0 0,1 0 0,-1 0 0,0 1-1,0 0 1,0 0 0,-2-1-240,2 1 142,0 0 0,0 0-1,0 0 1,0-1 0,0 0-1,0 0 1,1 0 0,-1-1 0,-2-3-142,3 2 80,0 0 0,0 1 0,0 0 0,-1-1 0,0 2 0,1-1 0,-1 0 0,0 1 0,-1 0 0,0 0-80,-19-7-8,0 1 1,0 1-1,-25-4 8,-80-8 397,93 15-270,-185-20-25,155 22-239,-1 2 1,-20 5 136,51-2 3,1 3-1,-1 1 0,-28 9-2,47-9 10,1 0-1,0 0 0,1 2 0,-1 0 0,1 1 0,1 1 0,0 0 0,-10 9-9,12-7 5,1-1 0,0 2-1,1 0 1,0 0 0,1 1-1,1 1 1,0-1 0,-2 7-5,-11 22-80,11-23 217,0 1 0,2 1 0,-5 13-137,12-27 74,0-1 0,1 1 1,0-1-1,0 1 0,0 0 0,1-1 0,0 1 1,1 0-1,-1-1 0,1 1 0,1-1 0,0 1 0,0 0-74,5 10 12,0 0 0,2-1 0,0 0 0,2 1-12,13 26 43,-19-37 0,-1 0-1,1 0 1,0 0-1,1-1 1,0 0-1,0 0 0,0 0 1,1-1-1,-1 1 1,1-2-1,0 1 1,1-1-1,-1 0 1,2 0-43,21 8 57,0-1 0,0-1 1,6-1-58,5 3 17,61 22-85,-62-18 116,2-3-1,-1-1 1,8-1-48,-13-5 23,0-1 0,1-2 0,0-2 0,-1-2-1,1 0 1,-1-3 0,1-1 0,-1-2 0,-1-1 0,13-6-23,15-6-34,-1-4 1,-2-2-1,29-19 34,-38 17 65,17-15-65,-52 31-47,-1 1 0,-1-2-1,1 0 1,-2 0 0,0-2-1,1-1 48,-3 1-38,0 0-1,-1 0 1,-1-1-1,0 0 1,-1-1 0,1-6 38,-6 16-55,-1-1 0,0 1 0,-1-1 0,0 0 0,0 1 0,-1-1 0,0 0 0,0 0 0,0 1 0,-1-1 0,-1 0 1,1 1-1,-1-1 0,0 1 0,-1 0 0,0-2 55,-6-9-832,0 0 0,0 0 0,-2 1 0,0 0 0,-6-5 832,-10-8-3701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21.979"/>
    </inkml:context>
    <inkml:brush xml:id="br0">
      <inkml:brushProperty name="width" value="0.05" units="cm"/>
      <inkml:brushProperty name="height" value="0.05" units="cm"/>
      <inkml:brushProperty name="color" value="#33CCFF"/>
    </inkml:brush>
  </inkml:definitions>
  <inkml:trace contextRef="#ctx0" brushRef="#br0">0 5 4736,'0'-1'1760,"0"1"-960,0 0-1984,0 0-160,0 0-384,3-3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18.332"/>
    </inkml:context>
    <inkml:brush xml:id="br0">
      <inkml:brushProperty name="width" value="0.05" units="cm"/>
      <inkml:brushProperty name="height" value="0.05" units="cm"/>
      <inkml:brushProperty name="color" value="#33CCFF"/>
    </inkml:brush>
  </inkml:definitions>
  <inkml:trace contextRef="#ctx0" brushRef="#br0">219 764 6016,'1'-1'132,"-1"0"0,0 1 0,0-1 0,0 0 0,0 0 0,1 0 0,-1 1 0,0-1 1,1 0-1,-1 1 0,1-1 0,-1 0 0,1 1 0,-1-1 0,1 0 0,-1 1 0,1-1 0,-1 1 0,1-1 0,0 1 1,0-1-1,0 1-132,2-2 91,0 0-1,0 1 1,1 0 0,-1-1 0,1 1 0,0 0-91,6-1 334,0 1 0,1-1 0,8 1-334,-17 1 64,14 0 145,1 1 1,-1 0-1,0 1 0,0 0-209,-2 0 263,-1 0-1,1-1 0,-1-1 0,4-1-262,3 1 189,10 0-20,0 1 0,0 1 1,-1 2-1,5 1-169,165 34 216,-149-32 176,0-3 0,1-2 0,0-2-392,-19-1 239,0-1 0,1-1 0,-2-2 0,1-1 0,17-6-239,58-26 693,70-37-693,-151 62 379,0 0 0,11-9-379,-27 15 106,-1 0 0,1 0 0,-1-1-1,0 0 1,-1-1 0,0 0-1,2-3-105,-7 7-1,0 0-1,-1 0 0,1-1 0,-1 1 0,0 0 1,-1-1-1,1 0 0,-1 1 0,0-1 0,-1 0 0,1 1 1,-1-1-1,0 0 0,-1 0 0,1 1 0,-1-1 1,0 0-1,-1 1 0,0-3 2,-2-3 77,1 1-1,-1 0 1,-1 0 0,0 0 0,0 0-1,-1 1 1,0 0 0,-1 0-1,-5-6-76,8 12 46,-9-12 0,-1 1-1,0 0 1,-1 1 0,0 0 0,-1 2-1,-15-9-45,-25-6-415,-1 2 0,-6 1 415,-13-5-87,-5-2 53,0 3 1,-2 4-1,-48-5 34,73 18-20,1 4-1,-1 2 1,0 2 0,0 3-1,-43 6 21,59 0-55,0 1 0,1 2-1,0 2 1,1 2-1,-17 8 56,35-12 32,1 1 1,0 1-1,1 1 0,-15 12-32,22-15 8,1 1-1,0 0 1,0 1-1,1 0 1,1 1-1,0 0 0,-3 7-7,8-11-19,1-1 0,1 1-1,-1-1 1,1 1 0,1 0-1,-1 0 1,2 0-1,-1 1 1,1-1 0,1 0-1,-1 1 1,2-1-1,-1 0 1,1 1 0,1-1-1,-1 0 1,3 6 19,1-2-176,-1 1 1,2-2-1,0 1 0,0-1 1,1 0-1,1 0 1,0-1-1,0 0 0,1 0 1,0-1-1,8 6 176,13 10-1029,1-2 0,0-1-1,2-1 1,1-2 0,1-2-1,1-1 1,10 3 1029,46 15-2789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15.219"/>
    </inkml:context>
    <inkml:brush xml:id="br0">
      <inkml:brushProperty name="width" value="0.05" units="cm"/>
      <inkml:brushProperty name="height" value="0.05" units="cm"/>
      <inkml:brushProperty name="color" value="#33CCFF"/>
    </inkml:brush>
  </inkml:definitions>
  <inkml:trace contextRef="#ctx0" brushRef="#br0">280 694 5120,'40'7'2816,"88"-5"-1408,-35 5 576,-26-1-1584,11-2-400,17-1 1242,45 11-1242,-35-4 987,3-4-987,267 7 517,-65-2 305,-169-11-196,-1-5 1,15-8-627,-137 11 115,61-8 513,21-6-628,-76 11 138,-1-2 1,1 0-1,-2-1 0,1-1 1,-1-1-1,7-6-138,-5 2 390,-1-1-1,8-8-389,-23 17 36,-1 0-1,0-1 0,-1 0 0,1 0 1,-1 0-1,0-1 0,-1 0 0,2-5-35,-2 4 72,0-1 0,-1 0 0,-1 0 0,1 0 0,-2 0 0,1-1 0,-1-2-72,-1 5 82,-1 1 0,0-1 0,-1 0-1,1 0 1,-1 0 0,-1 1 0,1-1 0,-1 0 0,-1 1 0,0-2-82,-2-2 41,0 0-1,-1 0 1,-1 0 0,0 0-1,0 1 1,-1 0 0,0 1-1,-1 0 1,0-1-41,-3 0 58,-1-1 0,1 1 0,-2 1 0,1 1 1,-1 0-1,-13-6-58,7 5 50,0-2 0,-7-5-50,-3-2 102,2 5-35,0 1-1,0 1 0,-1 2 1,0 1-1,-15-2-66,28 6 4,-66-14-81,-2 4 0,-25 0 77,28 7 174,-107-11 25,-38 9-199,-172 4 651,322 9-563,0 3 1,-12 5-89,34-5-87,16-2 128,1 2-1,0 1 0,0 2 1,1 2-1,1 1 1,0 2-1,-24 14-40,18-8 53,-6 1-53,19-10-44,1 2-1,0 0 1,-23 18 44,12-4 73,4-4-16,1 2 1,1 1-1,-2 5-57,4-6 4,23-20 7,0-1 0,0 1 0,1 1 0,-1 0-11,-3 5 4,0 1-1,1 0 0,0 0 1,1 1-4,5-7 31,0 0 0,0-1 0,1 1 0,0 0 1,0 0-1,0 1 0,1-1 0,0 0 0,1 0 1,0 1-32,0-6-7,0 12-13,0 0 0,1 1 0,1 1 20,-1-11 14,0-1-1,0 1 1,1-1 0,-1 1 0,1-1 0,0 0 0,0 0-1,1 0 1,-1 0 0,1 0 0,2 3-14,16 13 113,0 0 0,1-1 0,1-2 0,1 0 0,15 7-113,-23-15-34,1-1 0,-1-1 0,1 0 0,1-1 0,-1-1 0,13 2 34,29 3-387,21-1 387,-72-8-22,325 27-2516,-15-1-3276,-182-10 1180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1:07.596"/>
    </inkml:context>
    <inkml:brush xml:id="br0">
      <inkml:brushProperty name="width" value="0.05" units="cm"/>
      <inkml:brushProperty name="height" value="0.05" units="cm"/>
      <inkml:brushProperty name="color" value="#33CCFF"/>
    </inkml:brush>
  </inkml:definitions>
  <inkml:trace contextRef="#ctx0" brushRef="#br0">784 580 4736,'0'0'52,"0"1"0,0-1 1,-1 0-1,1 0 0,0 1 1,0-1-1,0 0 0,0 0 0,-1 1 1,1-1-1,0 0 0,0 0 1,0 1-1,0-1 0,0 0 0,0 1 1,0-1-1,0 0 0,0 0 1,0 1-1,0-1 0,0 0 1,0 1-1,0-1 0,0 0 0,0 0 1,0 1-1,0-1 0,1 0 1,-1 0-1,0 1 0,0-1 0,0 0 1,0 0-1,0 1 0,1-1 1,-1 0-1,0 0 0,0 0 0,1 1 1,-1-1-1,0 0 0,0 0 1,1 0-1,-1 0 0,0 0 0,0 1 1,1-1-1,-1 0 0,0 0 1,0 0-1,1 0 0,-1 0 0,0 0-52,21 6-469,-15-5 1160,4 1-378,1-1 1,-1 0-1,1 0 0,-1-1 1,1-1-1,-1 1 1,1-2-1,3 0-313,22-3 229,-9 3-117,-1-1 0,1-2 0,5-2-112,-21 4 49,1-1 0,0 0-1,-1-1 1,0 0-1,0-1 1,-1 0 0,1 0-1,0-2-48,23-18 264,9-7 244,20-20-508,-50 40 163,0 0 0,-2 0 0,1-1 0,-2 0 0,0-1 0,6-11-163,-14 22 44,-1 0 1,1 0-1,-1-1 1,1 1-1,-1 0 1,0-1-1,-1 1 1,1-1-1,-1 1 1,0-1-1,0 1 1,0 0-1,-1-1 1,0 1-1,0-1 1,0 1-1,0 0 1,0-1-1,-1 1 1,0 0-45,-4-9 83,-1 0 0,-1 1 1,0 0-1,0 1 0,-7-7-83,8 11 57,1 1 0,-1 0-1,-1 0 1,1 0 0,-1 1-1,0 0 1,0 1 0,0 0-1,0 0 1,-1 0 0,0 1-57,-23-7 240,0 2 0,-14-2-240,-87-13 1104,-95-4-1104,177 25-53,0 3 0,1 2-1,-1 2 1,0 2 0,1 3-1,-28 9 54,51-11-147,1 1 0,0 2 0,1 0-1,0 1 1,1 2 0,0 1 0,2 0 0,-1 2-1,2 0 1,-18 20 147,27-25-51,1 1 0,0 0 0,1 1 0,1 0 0,0 1 0,1 0 0,0 0 0,-2 10 51,6-14 22,0 0 1,1 0-1,1 0 1,0 1-1,0-1 0,1 0 1,1 1-1,-1-1 0,2 1 1,0-1-1,0 1 1,1-1-1,1 2-22,0-1 38,1 1 0,0-1 0,0 0 0,1-1 1,1 1-1,0-1 0,1 0 0,0 0 0,0-1 0,1 0 1,0 0-1,1-1 0,9 8-38,0-3 146,1 0 0,1-1 1,0 0-1,1-2 0,0-1 1,1 0-1,21 5-146,-22-9 90,0-1 1,0-2-1,1 0 1,0-1 0,0-1-1,-1-1 1,18-2-91,32-6 44,50-14-44,-81 14 20,13-2-32,242-53-967,-105 14-1848,-95 24-762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46:45.214"/>
    </inkml:context>
    <inkml:brush xml:id="br0">
      <inkml:brushProperty name="width" value="0.05" units="cm"/>
      <inkml:brushProperty name="height" value="0.05" units="cm"/>
      <inkml:brushProperty name="color" value="#33CCFF"/>
    </inkml:brush>
  </inkml:definitions>
  <inkml:trace contextRef="#ctx0" brushRef="#br0">740 420 6144,'8'1'2660,"4"1"-1731,-11-11-284,0 0 1,-1 0-1,0 0 1,-1-1-646,1 1 95,0-11 65,-2 0 0,-1 1 0,0 0 1,-1-1-1,-5-10-160,-11-30 1460,-4-2-1460,20 52 22,1 4-3,0-1 0,0 1 0,0 0 0,-1-1 0,0 2-1,0-1 1,-1 0 0,0 1 0,0 0 0,0 0 0,0 0 0,-1 1 0,0 0 0,-1-1-19,0 1 8,-1 0 0,0 1 0,0 0 0,-1 0-1,1 0 1,0 1 0,-1 1 0,0-1 0,1 2 0,-1-1 0,-4 1-8,-20 1 72,1 2 0,0 1 0,0 2 0,0 1 0,0 1 0,-4 4-72,24-7-30,0 1 0,1 0 0,0 0 0,0 1 0,1 1 0,-1 0-1,-3 4 31,-26 19-34,27-21 30,-1 0 0,2 1 0,0 1 0,0 0 0,1 0 0,0 1 0,1 0 0,1 1 0,0 0 0,-2 7 4,5-9 0,0 0 1,2 0-1,-1 1 0,2 0 0,0 0 0,0 0 0,1 0 0,1 0 1,0 0-1,1 1 0,0-1 0,1 0 0,1 4 0,0-9 6,0 1 0,0-1 0,1 0 1,0 0-1,1-1 0,-1 1 0,2-1 0,-1 0 0,1 0 0,1 2-6,5 4-17,0-1 1,0-1-1,1 1 1,10 6 16,-4-5 111,0-1 1,0 0-1,2-2 0,-1 0 1,1-1-1,0-2 1,1 0-1,0 0 0,0-2 1,0-1-1,1-1 0,0 0 1,-1-2-1,1-1 1,0 0-1,0-1-111,-5-1 21,0 0 0,0-1-1,-1-1 1,1 0 0,-1-1 0,0-1-1,0 0 1,0-2 0,-1 0 0,0 0-1,-1-1 1,0-1 0,0 0 0,-1-1-1,-1-1 1,1 0 0,-2 0 0,0-2-1,0 1 1,3-8-21,1-5-814,-1-1 0,-1 0 1,-2-1-1,-1 0 0,-1-1 814,10-45-3877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51:00.140"/>
    </inkml:context>
    <inkml:brush xml:id="br0">
      <inkml:brushProperty name="width" value="0.05" units="cm"/>
      <inkml:brushProperty name="height" value="0.05" units="cm"/>
      <inkml:brushProperty name="color" value="#33CCFF"/>
    </inkml:brush>
  </inkml:definitions>
  <inkml:trace contextRef="#ctx0" brushRef="#br0">75 508 6656,'1'0'3506,"1"0"-3108,-1 1-236,1-1 0,-1 0 1,0 1-1,1-1 1,-1 1-1,0-1 0,1 1 1,-1 0-1,0-1 0,0 1 1,0 0-1,0 0 0,0 0 1,0 0-1,0 0 1,0 0-1,0 0 0,0 1-162,1 0 126,-1 0-1,1-1 0,0 1 1,-1 0-1,1-1 0,0 0 1,0 1-1,1 0-125,59 15 1877,-13 5-1386,-36-16-492,1 0 0,-1-2 0,1 0 0,0 0 0,0-1 0,2 0 1,11 2 86,52 8 350,1-3-1,56-2-435,17 2 126,92 3 709,-176-13-426,0-4 0,40-7-409,-98 9-42,1 0 1,-1-1-1,1 0 0,-1 0 0,0-1 0,0-1 0,8-5 42,3-3-104,0 0-1,-1-2 1,0 0 0,-1-2-1,-1 0 1,-1-1-1,1-3 105,-15 16-23,-1 0 0,1 0-1,-2-1 1,1 1-1,0-1 1,-1 1 0,0-1-1,-1 0 1,2-5 23,0-10-346,0 1 0,-2-6 346,0 20-111,-1-5 26,-1 0 1,0-1-1,-1 1 0,0 0 0,-1 0 1,0 0-1,-1 0 0,0 1 0,-2-4 85,3 9 19,0-1 0,-1 1-1,0-1 1,0 1 0,0 0-1,-1 1 1,1-1-1,-1 1 1,0 0 0,-1 0-1,1 0 1,-1 1-1,0 0 1,1 0 0,-1 0-1,-2 0-18,-17-6 88,0 2-1,0 0 1,-14 0-88,11 1-6,-204-40 156,-81-18 132,266 55-266,-1 2 0,0 2 0,-23 1-16,42 4-76,0 1 1,0 1-1,-19 4 76,-83 22-232,105-22 248,0 2-1,0 2 0,1 0 0,-3 2-15,16-6 58,0 1 1,0 0-1,1 1 1,0 0-1,0 1 1,1 0-1,0 1 0,-8 10-58,1 0 12,6-7-44,0 1-1,-4 10 33,12-20 10,0 1 1,1 0-1,0 0 0,0 0 0,0 0 0,1 0 0,-1 1 0,1-1 0,1 0 0,-1 3-10,0 6-458,2-1-1,-1 1 0,3 9 459,-2-17-706,0 0-1,0-1 1,1 0-1,0 1 0,0-1 1,2 2 706,6 8-3840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50:55.388"/>
    </inkml:context>
    <inkml:brush xml:id="br0">
      <inkml:brushProperty name="width" value="0.05" units="cm"/>
      <inkml:brushProperty name="height" value="0.05" units="cm"/>
      <inkml:brushProperty name="color" value="#33CCFF"/>
    </inkml:brush>
  </inkml:definitions>
  <inkml:trace contextRef="#ctx0" brushRef="#br0">273 695 5760,'2'-4'1859,"-1"3"-1744,-1 0 0,1 0 0,-1 0-1,1 0 1,-1 0 0,1 0 0,-1 0 0,1 0-1,-1 0 1,0 0 0,0-1 0,0 1 0,1 0-1,-1 0-114,0 1 432,13 4 1680,5 0-877,1-1-1,-1-1 1,17 0-1235,-1 1 451,43 2 715,0-2 1,47-7-1167,-79 1 285,-1-3 1,0-1-1,0-2 0,-1-3 1,9-4-286,-43 13 126,-1-1 1,1 0-1,-1 0 0,1-1 1,-1 0-1,-1-1 1,1 0-1,-1 0 0,0 0 1,0-1-1,-1 0 1,0 0-1,0-1 0,0 0 1,-1 0-1,1-4-126,-1 1 51,0 0-1,0-1 1,-2 0-1,1 0 1,-2 0 0,1 0-1,-2 0 1,1 0-1,-2-1 1,0 1-1,0 0 1,-2-5-51,1 3-43,0-1 0,-2 1 0,0 0-1,0 0 1,-1 1 0,-1-1 0,0 1 0,-1 0 0,-1 0-1,0 0 1,-1 0 43,-7-7-4,-8-11-144,-22-23 148,36 45-10,0 0 0,-1 0 0,0 1-1,0 1 1,-1 0 0,0 0-1,-5-2 11,-4 1-21,0 0-1,0 1 0,-1 1 0,0 1 0,0 1 0,0 1 1,0 1-1,-5 1 22,-15 0-51,0 2 1,-1 2 0,-30 7 50,39-3 19,0 1 0,-29 11-19,-62 29 46,104-40-45,0 3-20,0 0 0,0 0 0,1 2 0,1 1 0,0 0 0,1 1 0,-3 5 19,11-13-2,1 1 1,1 1-1,0-1 1,0 1-1,1 1 1,0-1-1,0 1 1,1 0-1,0 0 0,1 1 1,-2 6 1,4-7 37,0-1 0,0 1 0,1 0 0,0-1 0,1 1 0,0 0 0,1-1 0,0 1 0,0 0 0,1-1 0,0 1 0,1-1 0,3 7-37,1 3 32,1 0 0,2-1 1,0-1-1,0 0 0,2 0 0,0-1 0,1 0 0,0-1 0,2 0 1,9 7-33,-4-6-82,0-1 1,1-2-1,0 0 1,1-1-1,1-1 0,0-1 1,0-1-1,13 3 82,20 3-1216,1-2 0,1-3 0,42 2 1216,-55-9-2681,1-1 0,-1-3 0,1-2-1,44-9 2682,-45 2-4282,14-6 4282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50:52.477"/>
    </inkml:context>
    <inkml:brush xml:id="br0">
      <inkml:brushProperty name="width" value="0.05" units="cm"/>
      <inkml:brushProperty name="height" value="0.05" units="cm"/>
      <inkml:brushProperty name="color" value="#33CCFF"/>
    </inkml:brush>
  </inkml:definitions>
  <inkml:trace contextRef="#ctx0" brushRef="#br0">249 569 6400,'-2'1'253,"0"1"0,0-1 0,0 0 0,0 1 1,1-1-1,-1 1 0,0-1 0,1 1 0,-1 0 0,1 0 0,-1 0 1,1 0-1,0 0 0,0 0 0,-1 2-253,1-1 206,1 0 0,-1-1-1,1 1 1,-1-1 0,1 1 0,0-1 0,0 1 0,1 0-1,-1-1 1,0 1 0,1-1 0,0 1 0,-1-1 0,1 1-1,0-1 1,1 2-206,3 6 178,1 0-1,0 0 0,2 2-177,-8-11 58,6 6 156,0 1 1,1-1 0,-1-1 0,1 1 0,0-1-1,1 0 1,0-1 0,0 0 0,0 0 0,0-1 0,1 0-1,0 0 1,8 2-215,16 3 79,1-1 0,0-1 0,7-1-79,-24-4 21,40 6 274,0-2-1,22-3-294,-42-4 197,0-1 0,-1-1-1,1-3 1,9-3-197,2-3 210,1-3 1,37-17-211,88-49 315,-159 73-326,11-5 23,17-11-12,-36 19 35,0 0 0,-1 0 0,1 0 0,-1-1 0,0 0 0,0 0-1,4-7-34,-4 4 37,-1 0 0,0-1 0,0 1-1,-1-1 1,0 0 0,0-1 0,-1 1-1,-1 0 1,0-1 0,0-4-37,0 0 132,-2-1-1,0 0 1,-1 1-1,0-1 1,-1 0 0,-4-11-132,3 18 62,0-1 1,0 1-1,-1 0 1,-1 0-1,1 0 1,-1 0-1,-1 1 1,0 0-1,0 0 1,-1 0-1,-5-5-62,-2 1-36,0 0 0,-1 0 0,0 1 0,0 1-1,-15-7 37,-27-12-41,-1 3-1,0 2 0,-9 1 42,35 13-18,0 2 0,0 1-1,-1 2 1,0 1 0,0 1 0,-27 2 18,-84 8-70,0 7 1,-94 22 69,222-33-4,0 1 0,1 1-1,0 0 1,0 1 0,1 1 0,-1 0-1,1 1 1,-5 4 4,10-6-14,0 1 1,1 0-1,0 1 1,1 0-1,0 0 0,0 1 1,0-1-1,1 1 1,1 1-1,0-1 0,0 1 1,-4 10 13,4-3-80,0 1 0,2-1 0,0 1 0,0-1 0,2 1 0,0 0 0,1 8 80,2 5-390,1-1 1,1 1 0,7 26 389,-7-42-340,1 1 0,0-1-1,1 0 1,1 0 0,0-1 0,1 0 0,0 0 0,1-1 0,1 0 0,0 0 0,1-1 0,0-1 0,7 5 340,0-1-1974,2-2 1,1 1 1973,-20-14-85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50:50.174"/>
    </inkml:context>
    <inkml:brush xml:id="br0">
      <inkml:brushProperty name="width" value="0.05" units="cm"/>
      <inkml:brushProperty name="height" value="0.05" units="cm"/>
      <inkml:brushProperty name="color" value="#33CCFF"/>
    </inkml:brush>
  </inkml:definitions>
  <inkml:trace contextRef="#ctx0" brushRef="#br0">487 826 128,'-1'0'-1052,"-1"0"11802,3 0-9574,0 2-1152,0 0-1,1 0 1,0-1-1,-1 1 1,1-1-1,0 1 0,0-1 1,0 0-1,0 1 1,0-1-1,0 0 1,0 0-1,0-1 1,0 1-1,1 0 1,-1-1-1,0 1-23,10 1 680,0 0 1,12 0-681,2 0 768,91 11 742,109-1-1510,-66-14 504,69-13-504,-195 12-51,166-8 702,-49 3-790,15-8 139,-116 10-84,-5 0 624,13-4-540,-42 7 128,-1-1-1,0-1 0,-1 0 1,1-1-1,9-6-127,-9 4 103,-4 2 145,0 0-1,0-1 1,2-2-248,-10 7 22,0-1 0,-1 1 0,1-1 0,-1 1-1,0-1 1,1 0 0,-1 0 0,0 0 0,-1 0 0,1 0 0,-1 0 0,1 0 0,0-3-22,-2 1-7,0 1 0,1 0 0,-2-1 0,1 1 0,-1 0 0,1-1 0,-1 1 0,0 0 0,-1 0 0,1-1 0,-1 1 0,0 0 0,0 0 7,-4-12 48,-2-5-50,-1 1-1,-1 0 1,-1 1-1,0 0 1,-1 1 0,-1 0-1,-1 1 1,0 0-1,-2 1 1,0 1-1,-11-8 3,-32-28-104,32 26-32,-29-20 136,14 18-138,-2 2 0,-28-11 138,-11-6-92,36 20 106,0 1-1,-2 3 0,0 2 0,0 2 1,-2 2-1,1 2 0,-22 0-13,-60-1 60,1 5 1,-41 7-61,75 2-112,-59 10 112,103-3-14,1 3 0,1 2 0,-22 10 14,30-10 26,22-8 32,-1 1 0,2 2 0,-1 0 0,1 1 1,-5 4-59,12-5 43,1-1 1,0 1 0,0 1-1,1 0 1,1 1-1,0 0 1,1 0 0,-1 2-44,2-2 36,2 0 1,-1 0 0,1 0 0,1 1-1,0 0 1,1 0 0,0 0 0,1 0-1,1 1 1,0-1 0,0 1-1,2 0 1,0-1 0,0 1 0,1 0-1,1-1 1,0 1 0,1-1-1,0 1 1,1-1 0,1 0 0,0-1-1,1 1 1,0-1 0,1 0-1,6 7-36,8 9 79,1-1 0,1-1-1,2-2 1,6 5-79,23 16 48,36 22-48,-65-51-50,0 0 1,1-2-1,1-1 1,0-1-1,1-1 0,0-2 1,0-1-1,1-1 1,0-1-1,11 0 50,14-1-1335,1-2 0,0-2-1,13-4 1336,164-21-6228,-98 4 2772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18:53:48.599"/>
    </inkml:context>
    <inkml:brush xml:id="br0">
      <inkml:brushProperty name="width" value="0.05" units="cm"/>
      <inkml:brushProperty name="height" value="0.05" units="cm"/>
      <inkml:brushProperty name="color" value="#33CCFF"/>
    </inkml:brush>
  </inkml:definitions>
  <inkml:trace contextRef="#ctx0" brushRef="#br0">587 727 7808,'0'1'3727,"2"3"-4345,18 7 1639,0 1 1,8 8-1022,-15-11 259,0 1 0,1-2-1,1 0 1,-1-1 0,1-1 0,0 0 0,12 3-259,1-2 226,1-2 0,0 0 0,27-1-226,33 3 43,85 3 821,66-16 477,-1 0-1210,-181 6-21,-1-3 0,1-3 0,36-8-110,-7-4 418,161-37-73,-222 47-138,0-1 0,-1-2 0,0 0 0,-1-2 0,0 0 0,-1-2 0,-1 0 0,0-2-1,-1 0 1,12-14-207,-26 23 46,1 0 0,-1-1 0,-1 0 0,1-1 0,-2 1 0,1-1 0,-1 0 0,-1 0 0,0-1 0,2-8-46,-3 11 72,-2 0-1,1-1 1,-1 1-1,0 0 1,-1-1-1,0 1 1,0 0-1,-1-1 1,0 1-1,0 0 1,-1 0 0,0-1-1,-1 1 1,-2-5-72,-3-4 6,-1-1 0,-1 1 0,-1 1 0,0 0 1,-1 0-1,-1 1 0,0 0 0,-14-10-6,7 8 12,-1 1-1,-1 1 0,0 1 0,-1 1 1,-1 0-1,-5 0-11,-12-4 20,-2 3 0,1 1 0,-19-2-20,-18-1 25,-33 0-25,-219-3 310,111 19-84,27 1 796,38-2-1086,1 7 0,0 7 0,-71 18 64,194-25-57,0 2 0,0 1 0,0 2 0,2 1 0,-1 1 0,2 1 0,-1 2 1,2 1-1,-3 3 57,14-9-27,-9 7-13,0 0 0,-21 22 40,38-32-26,0 0 0,1 1 0,0 0 0,1 1 0,0-1-1,0 1 1,1 0 0,0 1 0,1-1 0,0 1 26,-6 27-151,1 0 0,2 1 0,2 0 0,1 0 0,2 0 1,2 0-1,3 16 151,-2-41-31,0 1 1,1 0-1,4 11 31,-4-19-25,1 0 0,-1-1 0,1 1-1,0-1 1,1 1 0,0-1 0,0 0-1,3 2 26,0 2-281,1-1 0,0-1 1,1 0-1,0 0 0,0-1 0,0 0 0,6 3 281,-10-8-401,0 1 1,0-1 0,0 0-1,0 0 1,0 0-1,1-1 1,-1 0 0,1 0-1,-1 0 1,1 0-1,0-1 1,-1 0-1,1-1 1,-1 1 0,1-1-1,4-1 401,4-2-1529,-1-1 1,-1 0-1,4-3 1529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09:43.144"/>
    </inkml:context>
    <inkml:brush xml:id="br0">
      <inkml:brushProperty name="width" value="0.05" units="cm"/>
      <inkml:brushProperty name="height" value="0.05" units="cm"/>
      <inkml:brushProperty name="color" value="#33CCFF"/>
    </inkml:brush>
  </inkml:definitions>
  <inkml:trace contextRef="#ctx0" brushRef="#br0">126 557 6656,'8'-2'2304,"-6"1"-1056,-2 1-758,0 0 241,0 0 5,0 0-48,0 0-187,0 0-159,2 9 3028,0-8-3270,-1 0-1,1 0 1,-1 0-1,1 0 1,-1 0 0,1 0-1,-1 1 1,0-1-1,1 1-99,12 10 48,-4-8 5,0 1 1,1-1-1,0 0 0,-1-1 0,1-1 1,10 2-54,14 0 523,20-1-523,38-1 1578,58-8-1578,-136 3 107,-1 0 0,0 0 0,1-1 0,-2-1 0,10-4-107,2-1 79,26-7-34,-29 11 169,0-2 1,0 0-1,8-7-214,-27 13 48,0 0 0,-1 0 1,1-1-1,-1 1 0,0-1 0,0 1 1,0-1-1,0 0 0,0 0 0,-1 0 1,1 0-1,-1 0 0,1-1 1,-1 1-1,-1 0 0,2-3-48,0-6 166,0 1-1,0 0 1,-1 0-1,0-7-165,-2-4 84,1 1 0,-3-7-84,2 20-37,-1 1-1,0-1 0,0 1 1,0-1-1,-1 1 0,0 0 0,-4-7 38,-24-47-33,25 46 11,-2 0 0,0 0 0,0 0 0,-2 1 0,1 0 0,-5-2 22,6 7-38,-1 1-1,0 1 1,0 0 0,-1 0-1,0 1 1,0 0-1,0 0 1,-1 1 0,0 1-1,0 0 1,-1 0 38,-24-5-59,0 1 0,-33-2 59,43 6 7,0 1-96,1 1 1,-1 1-1,0 2 1,0 0-1,0 1 1,1 2 0,0 1-1,-1 1 1,1 1-1,1 1 1,0 1-1,-20 10 89,34-13-48,0 0 0,0 0 0,0 1-1,1 0 1,0 1 0,1 0 0,0 1-1,0-1 1,1 1 0,-6 10 48,8-11-60,1 0 1,-1 1 0,2-1 0,-1 1-1,1 0 1,1 0 0,0 1-1,0-1 1,1 0 0,0 1 0,0-1-1,1 1 1,1 6 59,0-3-92,1-1-1,1 1 0,0-1 1,0 0-1,2 0 1,-1 0-1,2 0 1,-1-1-1,1 0 1,7 8 92,-8-10-474,1-1 1,1-1 0,-1 1 0,1-1 0,0 0-1,1-1 1,0 1 0,0-2 0,0 1 0,1-1-1,0 0 1,0-1 0,8 3 473,-8-4-1069,-1-2-1,1 1 1,-1-1 0,2 0 1069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09:40.762"/>
    </inkml:context>
    <inkml:brush xml:id="br0">
      <inkml:brushProperty name="width" value="0.05" units="cm"/>
      <inkml:brushProperty name="height" value="0.05" units="cm"/>
      <inkml:brushProperty name="color" value="#33CCFF"/>
    </inkml:brush>
  </inkml:definitions>
  <inkml:trace contextRef="#ctx0" brushRef="#br0">178 566 5120,'1'0'104,"-1"0"1,0 1 0,0-1-1,1 1 1,-1-1 0,0 1-1,1-1 1,-1 0 0,0 1-1,1-1 1,-1 0 0,1 1-1,-1-1 1,1 0 0,-1 0-1,1 1 1,-1-1 0,1 0-1,-1 0 1,1 0 0,-1 0-1,1 0 1,-1 0-1,1 0 1,-1 1 0,1-1-1,-1-1 1,1 1 0,0 0-105,22 0 780,-16 0 66,11 0 751,-10 1-1484,-1-1-1,1 0 0,0-1 0,-1 1 1,1-2-1,-1 1 0,1-1 0,-1 0 1,0 0-1,4-2-112,27-15 413,18-8 1601,15-3-2014,-50 22 263,29-11 112,-2-1 0,13-10-375,-50 24 160,-1 0-1,0-1 1,-1 0 0,0-1 0,6-6-160,-11 11 171,0-1 1,0-1-1,-1 1 1,0 0 0,0-1-1,0 0 1,-1 0-1,1 0 1,-1 0-1,0 0 1,-1 0 0,1 0-1,0-4-171,-1-4 42,0 1-1,-1 0 1,0-1-1,-1 1 1,-2-11-42,2 15 23,0 2-1,-1-1 1,-1 0 0,1 0 0,-1 1 0,0-1-1,0 1 1,-1 0 0,0 0 0,0 0 0,-1 0-23,-7-8 34,-2 1-1,0 1 1,0 0 0,-1 1 0,-1 0-1,-2 0-33,6 4-32,0 1 0,0 1 0,0 0 0,-1 1 0,0 0 0,1 1 0,-2 0 0,1 1 0,0 0 0,0 2 0,-1-1 0,1 1 0,0 1 0,0 1 0,-1 0 0,-7 2 32,-28 10-620,2 3 0,-17 8 620,45-16 38,0 0 1,1 2-1,0 0 1,1 1 0,0 0-1,1 1 1,0 3-39,1-2 35,1 1 1,0 0 0,2 1-1,-10 15-35,18-24-7,0 0 0,1 0 0,-1 1-1,2-1 1,-1 1 0,1 0-1,0 0 1,0 0 0,1 0 0,0 0-1,1 0 1,-1 0 0,2 5 7,-1-3 66,1 0 1,1-1 0,0 1-1,0 0 1,1-1 0,0 0-1,0 1 1,1-1 0,1-1-1,-1 1 1,1-1 0,1 1-1,0-2 1,0 1 0,0 0-1,1-1 1,0 0 0,0-1-1,1 0 1,4 3-67,1-1-64,1 0-1,-1-1 1,1 0-1,1-1 1,-1-1 0,1-1-1,0 0 1,0 0-1,0-2 1,1 0 0,-1 0-1,1-2 1,2 0 64,7 0-900,-1-1 0,0-1 0,0-1 0,17-4 900,33-16-4245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09:36.450"/>
    </inkml:context>
    <inkml:brush xml:id="br0">
      <inkml:brushProperty name="width" value="0.05" units="cm"/>
      <inkml:brushProperty name="height" value="0.05" units="cm"/>
      <inkml:brushProperty name="color" value="#33CCFF"/>
    </inkml:brush>
  </inkml:definitions>
  <inkml:trace contextRef="#ctx0" brushRef="#br0">195 449 4480,'0'2'2332,"0"-1"1166,7 2-1478,2 1-1945,1-1 0,-1 0 0,1-1 1,-1 0-1,1 0 0,0-1 0,4-1-75,0 2 41,0 0 1,1 0 0,1 2-42,5 0 478,1 0 1,0-2-1,0 0 1,13-1-479,4 0 251,-25 0-189,21 1 348,0-2 0,28-3-410,-53 2 117,-1 0 0,1-1-1,-1 0 1,0 0 0,0-1 0,0 0-1,0-1 1,-1 0 0,1 0-1,-1-1 1,0 0 0,6-6-117,-11 8 15,0 1 1,-1-1-1,1 0 0,-1-1 1,0 1-1,0 0 0,0-1 1,0 1-1,0-1 0,-1 0 1,0 1-1,1-2-15,1-7 102,-1-1 0,2-14-102,-1-1-20,-1 19 33,-1 1 1,0 0-1,-1-1 1,0 1-1,0-1 1,-1 1-1,0 0 1,-1-1-1,0 1 0,0 0 1,0 0-1,-1 0 1,-3-5-14,0 2-6,0 1 0,-1-1 0,0 2 1,-1-1-1,0 1 0,0 0 0,-1 1 0,0 0 0,-2-1 6,-1-1-6,0-1 37,-1 2 1,1-1-1,-1 2 0,-1 0 1,0 0-1,-4-1-31,2 2 3,-1 1 0,0 0 0,0 2 1,-1 0-1,1 0 0,-1 2 0,0 0 0,0 1 1,1 1-1,-14 1-3,-13 5-201,-8 2 201,35-4 11,1 1 1,0 0 0,0 1-1,-11 5-11,1 2 100,1 0-1,-21 16-99,37-23-18,0 2 0,1-1 0,-1 1-1,1 0 1,1 0 0,0 1 0,0 0-1,-4 7 19,6-7 16,-2 1-25,1 1-1,0 0 1,1 1 0,0-1 0,-1 8 9,5-15 8,0 0 1,0-1-1,1 1 1,0 0-1,0-1 0,0 1 1,0 0-1,0 0 1,1-1-1,-1 1 1,1 0-1,0-1 1,1 1-1,-1-1 1,0 1-1,1-1 1,0 1-1,0-1 1,0 0-1,2 2-8,3 4-80,1-1-1,0 0 1,0-1 0,1 0 0,0 0-1,0-1 1,1 0 0,-1-1-1,1 0 1,1 0 0,-1-1-1,3 0 81,15 5-1531,1-1 0,-1-2 0,30 3 1531,5-4-3941</inkml:trace>
  <inkml:trace contextRef="#ctx0" brushRef="#br0" timeOffset="2001.36">556 1299 7808,'-10'-3'4025,"9"3"-4013,1-1 0,0 1-1,-1 0 1,1 0 0,-1 0 0,1-1-1,-1 1 1,1 0 0,0 0 0,-1 0-1,1 0 1,-1 0 0,1 0-1,-1 0 1,1 0 0,-1 0 0,1 0-1,-1 0 1,1 0 0,-1 0 0,1 0-12,-12-5 791,10 3 1320,9 4-1323,0 1-754,0-1-1,0 0 1,0 0 0,1 0-1,-1-1 1,1 0 0,-1-1-1,1 0 1,-1 0 0,1 0-1,-1-1 1,1 0-1,6-2-32,22-4 347,0 2 0,1 2 0,1 0-348,112 3 48,-6 0 22,-62-7 428,62-13-498,-55 6 745,-51 8-659,1-2 0,-1-1 0,-1-2 1,0-2-1,-1-2 0,16-9-86,-48 23 105,-1-1 0,1 0 0,-1-1 0,0 1 1,1 0-1,-1-1 0,-1 0 0,1 0 0,0 0 0,-1 0 0,1 0 0,-1-1 0,0 1 0,0 0 0,0-1 0,-1 0 1,1 1-1,-1-1 0,1-1-105,-2 0 10,1 0-1,-1 1 1,1-1 0,-1 0 0,0 0 0,-1 1 0,1-1 0,-1 0 0,0 1-1,0-1 1,-1 0 0,1 1 0,-1 0 0,0-1 0,0 1 0,-2-2-10,-3-4-149,-1 1 1,0 0-1,-1 0 0,0 1 1,0 0-1,0 0 1,-1 1-1,-5-2 149,6 2 15,-16-9-78,-1 1 0,0 1-1,0 1 1,-2 2-1,1 0 1,-21-4 63,1 4-133,0 1 0,0 2 1,-37 0 132,39 7-11,1 2 0,-1 2 1,1 1-1,0 3 0,0 1 1,1 3-1,-22 8 11,44-12 23,-96 33-52,90-29 11,1 1 1,0 1-1,-6 5 18,-3 4-40,1 2 0,-10 10 40,32-23-39,0-1 0,1 2 1,0-1-1,1 2 0,0-1 0,1 1 0,-5 10 39,12-19-101,0 1 0,0-1-1,0 1 1,0 0-1,1 0 1,0 0-1,0-1 1,0 1-1,0 0 1,1 0-1,0 0 1,0 0 0,1 0-1,-1 0 1,1 0-1,1 3 102,0-2-213,0 0 0,0-1 0,1 0-1,0 1 1,0-1 0,0 0 0,0 0 0,1-1 0,0 1-1,0-1 1,0 0 0,1 0 0,0 0 0,0 0 213,15 10-1006,1-2 0,0 0 0,1-1 0,0-1 0,12 4 1006,25 5-2938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09:28.183"/>
    </inkml:context>
    <inkml:brush xml:id="br0">
      <inkml:brushProperty name="width" value="0.05" units="cm"/>
      <inkml:brushProperty name="height" value="0.05" units="cm"/>
      <inkml:brushProperty name="color" value="#33CCFF"/>
    </inkml:brush>
  </inkml:definitions>
  <inkml:trace contextRef="#ctx0" brushRef="#br0">511 462 5376,'-1'-1'376,"0"1"0,-1-1 0,1 1 0,0-1 0,0 1 0,-1 0 0,1-1 0,-1 1 1,1 0-1,0 0 0,-1 0 0,0 0-376,0 1 1264,16 0-545,42-7-588,-7 1 74,149-7 430,-140 8-540,84-12 652,67-18-747,-170 25 199,-1-1 1,-1-2-1,0-2 1,0-1-1,16-11-199,-46 23 115,0-1 0,0 0 0,0-1 0,-1 1 0,0-1 0,0 0 0,0-1 0,0 0 0,1-2-115,-5 5 19,0 1 1,-1-1-1,1 0 1,-1 0 0,1 1-1,-1-1 1,0 0 0,0 0-1,-1 0 1,1 0 0,-1-1-1,1 1 1,-1 0-1,0 0 1,0 0 0,0 0-1,-1 0 1,1 0 0,-1 0-1,0 0 1,0 0 0,0 0-1,0 0 1,0 0 0,-1-2-20,-2 0 81,1 0 1,-1 0 0,1 0 0,-1 0 0,-1 1 0,1-1 0,-1 1-1,1 0 1,-1 1 0,-1-1 0,-3-1-82,-13-8 390,-1 2-1,-5-2-389,11 6 123,-1-1-65,0-1-50,1 2-1,-1 0 0,-13-2-7,-6 0-45,-1 1 1,1 3-1,-2 1 0,1 1 1,0 2-1,-1 2 0,1 2 1,-8 2 44,-403 70 224,360-59-633,-14 7 409,66-13-67,2 2 0,-1 1 0,2 1-1,-5 5 68,30-14-2,0 0-1,0 0 0,1 1 0,0 1 0,0-1 0,1 1 0,0 1 0,0-1 1,0 1-1,-2 5 3,6-9-28,1 0 1,-1 1-1,1-1 1,0 1-1,0-1 1,1 1-1,-1-1 1,1 1-1,0 0 1,1 0-1,-1 0 1,1 0-1,0 0 1,0 0-1,0-1 1,1 1-1,-1 0 1,1 0-1,1 0 1,-1 0-1,1-1 1,-1 1-1,1-1 28,4 6-133,-1 0 1,2 0-1,-1-1 0,1 0 0,0 0 1,1-1-1,0 0 0,1 0 0,0 0 133,9 5-666,0 0-1,0-1 1,1-1-1,8 3 667,35 14-3509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09:24.854"/>
    </inkml:context>
    <inkml:brush xml:id="br0">
      <inkml:brushProperty name="width" value="0.05" units="cm"/>
      <inkml:brushProperty name="height" value="0.05" units="cm"/>
      <inkml:brushProperty name="color" value="#33CCFF"/>
    </inkml:brush>
  </inkml:definitions>
  <inkml:trace contextRef="#ctx0" brushRef="#br0">20 235 5632,'-14'11'5802,"13"-10"-5680,1-1 1,-1 1 0,1 0-1,-1 0 1,1 0 0,0-1-1,-1 1 1,1 0 0,0 0-1,-1 0 1,1 0 0,0 0-1,0 0 1,0 0 0,0-1-1,0 1 1,0 0 0,0 0-1,0 0 1,0 0-123,1 1 69,0 0 1,0 0-1,0 0 1,0 0-1,0 0 0,0 0 1,1 0-1,-1 0 0,1-1 1,-1 1-1,1 0 0,0-1 1,-1 0-1,1 1 1,2 0-70,3 3 237,2 1-96,0 0-1,1-1 1,0 1 0,4 0-141,4 1 177,0-1 1,1-1 0,17 3-178,-26-7 66,1 0 0,-1 0 1,1-1-1,0-1 0,-1 1 1,1-2-1,8-1-66,9-4 143,1 2 0,0 1 0,0 2 0,0 0-1,28 4-142,108 2 973,-1-1-244,-26 4 711,100-9-1440,-228 1 7,35 0 191,-1-3 1,0-1-1,24-7-198,-37 5 154,-15 4-164,0-1-1,0 0 1,-1-1-1,0-1 0,0 0 1,0-1-1,1-2 11,-10 6 77,0-1 0,0 0 0,-1 0 0,0-1 0,0 1 0,2-4-77,-6 7 19,0 0 1,0 0-1,0-1 0,0 1 0,-1 0 1,1-1-1,-1 1 0,1 0 0,-1-1 1,1 1-1,-1-1 0,0 1 0,1-1 1,-1 1-1,0-1 0,0 1 0,0 0 0,0-1 1,-1 1-1,1-1 0,0 1 0,0-1 1,-1 1-1,1-1 0,-1 1 0,0 0 1,1-1-1,-1 1 0,0 0 0,0 0 0,0-1 1,0 1-20,-4-5 12,0 1 1,0 0-1,-1 0 1,0 1-1,0-1 1,0 1 0,0 1-1,-1-1 1,1 1-1,-1 0 1,-1 0-13,0 0 16,-1-1 0,1 0 0,0-1 0,1 1 0,-1-2 0,-2-1-16,4 2-27,0 0-1,0 1 1,-1-1 0,0 2-1,1-1 1,-8-2 27,-47-14-92,27 10-20,1 1 24,-1 1-1,0 2 1,-1 1-1,1 2 1,-27 1 88,-62-5-71,53 1-214,0 4 1,-11 3 284,-20 3-11,38-3-522,-30 7 533,64-5-132,-68 12-244,81-12 376,1 1 0,-1 1 1,1 0-1,1 1 0,-2 1 0,-15 7 91,-1-1 1,-6 0-92,-35 15-188,69-27 110,0 1 0,1 0 1,-1 0-1,1 0 0,-1 0 0,1 0 1,0 1-1,0-1 0,0 1 0,0 0 1,0 0-1,1 0 0,0 1 0,-1-1 1,0 2 77,2-2-67,0 0 0,0-1 1,1 1-1,-1 0 1,1 0-1,-1 0 0,1 0 1,0 0-1,0 0 0,0-1 1,1 1-1,-1 0 1,1 0-1,-1 0 0,1 0 1,0 0-1,0-1 0,0 1 1,1 0-1,-1-1 0,2 2 67,0 2-191,1 0-1,1-1 0,-1 0 1,1 0-1,0 0 0,0 0 0,0-1 1,1 0-1,-1 0 0,1 0 1,4 1 191,1 1-929,0-1 0,0-1 1,1 1-1,0-2 1,12 3 928,19-1-3520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10:00.391"/>
    </inkml:context>
    <inkml:brush xml:id="br0">
      <inkml:brushProperty name="width" value="0.05" units="cm"/>
      <inkml:brushProperty name="height" value="0.05" units="cm"/>
      <inkml:brushProperty name="color" value="#E71224"/>
    </inkml:brush>
  </inkml:definitions>
  <inkml:trace contextRef="#ctx0" brushRef="#br0">16 105 5888,'0'2'2176,"-2"-2"-1152,-1 0-1056,3 0 384</inkml:trace>
  <inkml:trace contextRef="#ctx0" brushRef="#br0" timeOffset="768.83">4 126 9440,'-2'16'-29,"2"-15"87,-1 1 0,1-1 0,0 1 1,0-1-1,-1 1 0,1-1 0,0 1 0,0-1 0,0 1 0,1-1 1,-1 1-1,0-1 0,0 1 0,1-1 0,-1 1 0,1-1 1,0 1-1,-1-1 0,1 0 0,0 1 0,0-1 0,0 0 0,-1 1 1,1-1-1,1 0 0,-1 0 0,1 1-58,4 3 116,1 0-1,-1 1 1,0 1 0,0-1-1,0 1 1,3 4-116,-4-3 154,2 0 1,-1 0-1,1-1 1,7 6-155,5 3 63,0 1-1,0 3-62,-3-3-2,-10-13 9,-1 1 0,1-1 0,0 0 0,0 0 1,0-1-1,6 3-7,44 16 206,-32-14-66,-1 0-144,-17-6 4,-1-1 0,1 1-1,-1 0 1,0 0 0,0 1 0,1-1 0,-2 1 0,1 0 0,0 1 0,-1-1 0,1 1 0,-1 0 0,0 0 0,1 1 0,-1 0 15,0 0 0,0-1 0,0 1 0,1-1 0,-1 0-1,1-1 1,0 1 0,1-1 0,2 2-15,5 1-164,0-1 0,0 0 0,9 2 164,-20-6-214,0 0 0,0 0 0,0 0-1,0 0 1,0 0 0,0 0 0,0 1-1,-1-1 1,1 1 0,0-1 0,0 2 214,14 9-1222,-15-11 1153,0-2-4273,-1-1 1809</inkml:trace>
  <inkml:trace contextRef="#ctx0" brushRef="#br0" timeOffset="1628.35">544 0 6400,'-3'3'450,"0"0"1,0 0-1,1 0 0,-1 1 1,1-1-1,0 1 1,0-1-1,0 1 0,0-1 1,1 1-1,-1 2-450,-11 22 1158,-15 12-956,-1-1 0,-27 25-202,23-26 92,1-3 146,17-20-125,0 2-1,1 0 1,-2 5-113,-81 122 304,33-40-204,26-40-131,36-60-204,-13 23 638,10-9-4566,5-18 1049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09:50.041"/>
    </inkml:context>
    <inkml:brush xml:id="br0">
      <inkml:brushProperty name="width" value="0.05" units="cm"/>
      <inkml:brushProperty name="height" value="0.05" units="cm"/>
      <inkml:brushProperty name="color" value="#33CCFF"/>
    </inkml:brush>
  </inkml:definitions>
  <inkml:trace contextRef="#ctx0" brushRef="#br0">552 133 4736,'-17'-6'4618,"14"5"-4014,0 0 0,0 1 0,0 0-1,0-1 1,-1 1 0,1 0 0,-1 1-604,-14-2 627,1-1-109,-1 1 0,0 0 1,-14 2-519,-5 0 610,21 0-460,-1 1 0,1 1 0,0 0 1,1 1-1,-1 1 0,-7 3-150,16-5 52,-1 1-1,2 0 0,-1 1 1,1-1-1,-1 1 1,1 0-1,0 1 1,0 0-52,-3 3 58,0-1 0,-10 6-58,12-8-13,0 0-1,0 1 1,0-1 0,-1 4 13,-7 6-80,6-6 131,0 1 1,0 1-1,1-1 1,1 1-1,0 1 0,1-1 1,0 1-1,1 1 1,1-1-1,0 1 0,0-1 1,1 1-1,1 0 1,0 10-52,-7 31 89,6-42-63,1-1 0,0 1 0,1 0 1,0-1-1,1 1 0,0 0 0,1-1 0,1 3-26,1-3 37,-1 0-1,2 0 1,-1-1-1,4 7-36,-4-14 35,-1 1-1,1-1 0,-1 0 0,1 0 0,0 0 0,1-1 0,-1 1 0,1-1 0,0 0 0,0 0 0,0 0 0,2 1-34,-5-3 1,19 12 8,1-1 0,7 2-9,-21-11 76,1 0 1,-1-1-1,1 1 0,0-2 0,0 1 1,0-1-1,0 0 0,6 0-76,139-4 96,-134 2-36,-1-1 0,1 0 0,-1-2 0,0 0 0,0-1 0,0 0 0,-1-2 0,0 0 0,0-1 0,-1 0 0,0-2 0,13-9-60,-26 16 29,1 0 0,-1-1 0,0 0 0,0 0 0,0 1 0,0-2 0,-1 1 0,1-1-29,17-40 260,-13 30-176,2-10 24,-1-1-1,0-1 0,-2 1 0,-2-1 0,0 0 1,-1 0-1,-2 0 0,-1-1 0,-1 1 0,-5-26-107,4 35 90,-1 1 0,0 0 0,-5-11-90,6 21 20,-1-1 1,0 1-1,-1 0 1,1 1-1,-1-1 0,-1 1 1,1-1-1,-1 1 1,-2-1-21,-4-5-416,1 1 0,0-2 0,1 1 0,0-1 0,1-1 0,0 0 0,0-1 416,1-15-3873,6 21 2423,-4-12-3056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17:31.148"/>
    </inkml:context>
    <inkml:brush xml:id="br0">
      <inkml:brushProperty name="width" value="0.05" units="cm"/>
      <inkml:brushProperty name="height" value="0.05" units="cm"/>
      <inkml:brushProperty name="color" value="#33CCFF"/>
    </inkml:brush>
  </inkml:definitions>
  <inkml:trace contextRef="#ctx0" brushRef="#br0">269 524 7168,'-3'2'3398,"-11"11"-3219,11-10 2633,4-1-2753,0-1 1,0 0-1,0 1 1,0-1-1,0 0 1,1 0-1,-1 0 1,0 0-1,0 0 1,1 0-1,-1 0 1,1-1-1,0 2-59,6 0 85,0 0-1,-1 0 0,1-1 1,0 0-1,0 0 0,2-1-84,11 2 12,47 8 366,15 7-378,-25-5 934,59 5-934,-55-15 339,16-3-339,50 2 146,-27 4 362,8-4-508,-73-3 338,1-1 0,-1-1 1,-1-2-1,29-9-338,-49 10 93,0-1-1,0-1 0,-1 0 1,0 0-1,0-2 1,-1 0-1,0 0 1,0-1-1,-1-1 1,0 0-1,-1 0 0,3-6-92,-11 13 54,0 0-1,-1 0 1,1 0 0,-1-1-1,0 1 1,0-1-1,-1 0 1,0 1-1,1-1 1,-1 0-1,-1 0 1,1 0-1,-1 0 1,0 0 0,0 0-1,0 0 1,-1 0-1,1 0 1,-1 1-1,-1-1 1,1-1-54,-5-13 16,-1 1 0,0-1 0,-1 1 1,-8-11-17,11 19-5,0 0 1,-1 0-1,-1 0 1,0 1-1,0 0 1,0 0-1,-1 1 1,-1 0-1,1 1 1,-1-1-1,-1 2 1,1-1-1,-9-3 5,-57-22-94,-51-13 94,78 29 94,6 3-98,0 2 0,-1 2 0,0 1 0,-25 1 4,-75-4 16,-105 7-16,211 7-23,0 2 0,1 1 0,-30 10 23,18-5-59,17-4 83,1 2-1,0 0 1,-18 10-24,36-13-27,-1 0 1,1 0 0,1 2 0,-1 0 0,1 0-1,0 1 1,1 0 0,0 0 0,-4 7 26,10-11-9,0 0-1,1 1 1,-1 0 0,1 0 0,1 0 0,-1 0-1,1 1 1,0-1 0,0 0 0,1 1 0,-1 0-1,2-1 1,-1 1 0,1 0 0,0-1 0,0 1-1,1 0 1,0 0 0,0 1 9,5 17 38,1 0 0,1-1 0,1 0 0,6 12-38,-6-16-25,-4-7-33,12 29-1425,2-1 0,2 0 0,18 26 1483,-12-29-4474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22:16.717"/>
    </inkml:context>
    <inkml:brush xml:id="br0">
      <inkml:brushProperty name="width" value="0.05" units="cm"/>
      <inkml:brushProperty name="height" value="0.05" units="cm"/>
      <inkml:brushProperty name="color" value="#33CCFF"/>
    </inkml:brush>
  </inkml:definitions>
  <inkml:trace contextRef="#ctx0" brushRef="#br0">4269 292 6144,'0'0'98,"0"0"-1,0 1 1,0-1 0,0 0-1,0 1 1,0-1 0,-1 0-1,1 1 1,0-1 0,0 0 0,0 0-1,0 1 1,0-1 0,0 0-1,0 1 1,0-1 0,1 0-1,-1 1 1,0-1 0,0 0 0,0 1-1,0-1 1,0 0 0,0 1-98,0-1 43,1 0 1,-1 0-1,0 0 1,0 0-1,0 0 1,0 0-1,0 0 1,0 0-1,0 0 1,0 0-1,1 0 1,-1 0-1,0 0 1,0 0-1,0 0 1,0 0-1,0 0 1,0 0-1,0-1 1,0 1-1,0 0 1,1 0-1,-1 0 1,0 0-1,0 0 1,0 0-1,0 0 1,0 0-1,0 0 1,0 0-1,0 0 1,0 0-1,0 0 1,0-1-1,0 1 1,0 0-1,0 0 1,0 0 0,0 0-1,0 0 1,0 0-1,0 0 1,0 0-1,0-1 1,0 1-1,0 0 1,0 0-1,0 0 1,0 0-1,0 0 1,0 0-1,0 0 1,0 0-1,0 0 1,0-1-1,0 1 1,0 0-1,0 0 1,0 0-44,0 0 842,-7-5 2407,-4-11-3470,7 9 399,-4-1 24,0 1 0,1 0 1,-2 1-1,1 0 1,-1 0-1,0 1 1,0 0-1,-10-4-202,10 5 215,-26-14-243,-2 2 1,0 2-1,0 1 0,-1 2 0,-17-1 28,-70-14 1435,98 20-1149,9 3-125,0-1 0,-12-5-161,10 3 168,0 1 1,-1 1-1,0 1 1,1 1-1,-1 0 0,-15 2-168,6 0 311,1-2 0,-26-4-311,28 1-79,-1 3 1,0 0-1,0 1 0,-22 4 79,-13 3 198,48-5-48,-1 0-1,1-1 1,-1-1 0,1-1 0,-14-2-150,15 1-62,0 1 0,0 1 0,0 0 0,0 1 0,0 1-1,0 0 1,-4 1 62,-10 5-150,12-3 320,-1 0-1,0-1 1,0-1 0,0-1 0,-9 0-170,-9-3 219,20 0-270,1 1-1,-1 1 0,1 0 1,-1 1-1,1 0 0,-1 2 52,-7 0 114,-1 0-1,0-2 1,1 0-1,-1-2 0,1 0 1,-14-4-114,-5 1 141,-12 2-141,27 1-70,-17-4 70,-7 1-32,-96-7-70,54 3-362,-1 4 1,-5 5 463,39-1 320,0-1 0,-6-4-320,43 4-197,0 2 0,0 0 0,-10 2 197,7 0-8,0-1-1,-15-1 9,-103-12 853,70 4-831,-1 3-1,-44 5-21,-213 29 427,281-21-518,0 3 0,-27 10 91,-55 13-85,93-27 42,1 2 1,-30 13 42,48-15-15,1 0 1,0 2 0,0 1 0,1 0 0,1 1-1,-1 1 15,-79 63 86,91-71-97,1-1 1,-1 1-1,1 1 0,0-1 1,1 1-1,0 0 1,0 0-1,-2 3 11,-5 12 2,-8 20-2,9-17-3,7-18-8,1 0 0,-1 1 0,2 0 0,-1-1 0,1 1 0,0 0 0,0 0 0,0 0 1,1-1-1,1 1 0,-1 0 0,1 0 0,0 0 0,0 0 0,1-1 0,0 1 0,2 4 11,-2-7 20,-1 0 1,1-1-1,1 0 1,-1 1 0,0-1-1,1 0 1,-1 0-1,1 0 1,2 1-21,32 24 33,-17-13-54,1 1 105,1-1-1,1-1 1,0-1 0,8 2-84,17 6 49,34 8-49,-11-2 93,-34-13-75,1-1-1,10 0-17,9 3 76,37 16-76,-33-10-17,18 1 17,-43-15 309,27 1-309,-1 0-117,-21-5 123,0-1 1,1-2 0,-1-2-1,10-3-6,-2 1 54,4 3-66,10 2 12,-18 0 9,0-2-1,0-2-8,433-11 37,-430 13-37,21-3 57,0-3-1,3-4-56,-14 2 48,2 2 0,-1 3-1,9 2-47,7 2 78,-1-4-1,0-4 0,0-2 1,12-7-78,-10 6 139,38 1-139,39-5 143,66-22 268,-150 24-277,-6 1-20,-1-2-1,0-2 1,5-6-114,99-44-171,-122 46-234,15-11 405,0-2 4,-15 9 110,17-13-114,-49 28 33,0-1-1,0 0 1,-1-1 0,0 0 0,-1-1-1,8-10-32,-15 16 38,0 0 0,0 0 0,-1 0 0,1 0 0,-1 0 0,-1-1 0,1 1 0,-1-1 0,0 0 0,0 1-1,0-1 1,-1 0 0,0 1 0,0-1 0,-1-3-38,-1-5 55,0 0 0,-1 0-1,-1 0 1,0 0 0,-3-7-55,4 16-4,1-1 1,-1 0 0,-1 1-1,1-1 1,-1 1-1,0 0 1,0 0-1,-2-1 4,-39-33-1443,3 2-3097,27 16 1138,2-9-1467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22:12.762"/>
    </inkml:context>
    <inkml:brush xml:id="br0">
      <inkml:brushProperty name="width" value="0.05" units="cm"/>
      <inkml:brushProperty name="height" value="0.05" units="cm"/>
      <inkml:brushProperty name="color" value="#33CCFF"/>
    </inkml:brush>
  </inkml:definitions>
  <inkml:trace contextRef="#ctx0" brushRef="#br0">634 225 6528,'-2'7'3005,"0"4"-3455,2-9 1345,-1-3-731,0-1 0,1 1 0,-1 0 0,0 0-1,0 0 1,0 0 0,0 0 0,1 0 0,-1 0-1,-1 0 1,1 1 0,0-1 0,0 0 0,0 0-1,0 1 1,0-1 0,-1 1 0,1-1 0,0 1-1,-1 0-163,-11-8 783,-8-14-461,18 18-297,0 0 0,0 0 0,-1 1 0,1-1-1,-1 1 1,0 0 0,0 0 0,0 0 0,0 1 0,-4-3-25,-24-6 50,0 1 0,-7-1-50,22 7 12,6 2-9,1 0 1,-1 0-1,0 1 1,0 1-1,0 0 1,0 0-1,0 1 1,0 1 0,0-1-1,1 2 1,-1 0-1,0 0-3,-34 8 238,32-9-169,1 1 0,-1 0 0,1 1 0,-1 0 0,1 1 0,0 0 0,1 1 0,-9 6-69,19-11-11,-14 10-27,0 1 0,0 0-1,-9 12 39,21-20-4,-1 0-1,1 0 1,0 1 0,0-1-1,0 1 1,0 0-1,1 0 1,0-1-1,0 2 1,0-1-1,1 0 1,0 0-1,0 1 1,0-1 0,0 5 4,1 0 0,0 5 0,0 0-1,3 12 1,-2-22 1,0 0-1,0 0 1,1 0-1,-1 0 1,1 0 0,0 0-1,1-1 1,-1 1-1,1-1 1,1 2-1,-1-2 0,0 0 26,0 0 1,0 0 0,0-1-1,0 1 1,1-1 0,-1 0 0,1 0-1,1 1-26,25 20 33,-25-19-11,0 0 1,0-1 0,1 1-1,0-1 1,0 0-1,0-1 1,0 0 0,4 2-23,29 5 238,1 0 0,0-3 0,9-1-238,-45-5 5,14 0 73,-1-1 0,1 0 0,-1-1-1,1-1 1,-1-1 0,0-1-1,15-4-77,-24 5-1,0 0-1,0 0 0,0-1 0,0 0 0,0 0 1,-1-1-1,1-1 2,15-11 315,10-12-315,-33 29 7,9-10 55,0 0 0,-1-1 0,0 0 0,-1-1 0,0 0 0,-1 0 0,3-8-62,-1 4-2,0 0 19,-1 1-1,0-1 1,-1 0 0,0-1 0,-2 1-1,0-1 1,0-6-17,-2 9 146,-2 1 0,0 0 0,-1 0 0,0-1 0,-1 1 0,0 0 0,-1 0 0,0 1 0,-3-7-146,3 11-180,-1 1 0,1 0 0,-1 0 0,0 0 0,-1 1 0,1-1 0,-5-3 180,5 6-529,0 0 0,0 1 0,0-1 0,-1 1 0,1 0 0,-1 0 0,0 0 0,0 1 0,0-1 0,0 1 0,-2 0 529,-16 0-7136,14 2 4107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18:53:45.378"/>
    </inkml:context>
    <inkml:brush xml:id="br0">
      <inkml:brushProperty name="width" value="0.05" units="cm"/>
      <inkml:brushProperty name="height" value="0.05" units="cm"/>
      <inkml:brushProperty name="color" value="#33CCFF"/>
    </inkml:brush>
  </inkml:definitions>
  <inkml:trace contextRef="#ctx0" brushRef="#br0">1987 270 4736,'-13'3'5155,"12"-3"-5083,0 1 1,-1-1 0,1 1 0,0-1 0,0 0 0,0 0-1,-1 1 1,1-1 0,0 0 0,0 0 0,0 0-1,-1 0 1,1-1 0,0 1 0,0 0 0,-2-1-73,-40-13 924,-2 2 0,1 2 0,-2 1 0,-4 2-924,29 4 83,0-2 0,0-1 1,0 0-1,1-2 0,-10-5-83,-38-13 709,11 9-281,0 2 0,-1 2 0,0 3 0,-17 1-428,-40-5 676,-15-1-192,99 13-533,0 1 0,0 2 0,-8 2 49,-193 29 148,109-13-285,87-15 125,22-3 33,1 0-1,-1 1 1,1 1 0,0 0 0,0 1 0,0 0 0,1 1-1,-13 6-20,-39 21 53,39-21-19,-22 15-34,40-22-17,0 1 0,0 0 1,1 1-1,-1 0 0,1 0 0,0 0 0,1 0 0,-2 3 17,-40 50-148,29-38 153,1 1 0,-6 10-5,20-26-17,0 0 0,1 0 1,-1 1-1,1-1 0,0 1 1,1-1-1,0 1 0,0 0 1,0-1-1,1 1 17,-1 7-92,1 0 1,1 0-1,1 0 0,0 4 92,0-11 14,0 0 0,1 0 0,-1 0-1,1 0 1,0-1 0,1 0 0,0 1 0,0-1-1,0-1 1,1 1 0,0 0 0,0-1-1,4 3-13,11 9 69,1 0-1,1-2 0,1 0-68,-21-13 0,10 5 3,1 0 0,-1-1-1,1 0 1,1-1-1,5 1-2,26 6 24,0-2-24,10 2 11,-2 0-120,2-3 109,-21-4 35,54 18-9,-14-10-24,-19-1 24,0-4 0,1-1 0,28-2-26,164 4 499,-196-6-683,-10-1 280,0-3 0,-1-1 0,1-2 0,17-5-96,-38 6 7,-14 2-9,0 0 0,0-1 0,1 1-1,-1-1 1,-1-1 0,1 1 0,0-1-1,4-3 3,76-44 67,-35 21 28,-1-2-1,15-13-94,-52 32 150,-1 0-1,0-1 0,-1 0 1,0-1-1,3-6-149,-10 12 59,-1-1 0,0 0 0,0 1 0,-1-1 0,-1-1 1,1 1-1,-2 0 0,1 0 0,-1-4-59,0 8 1,0-6-1,0-1 0,-1 1 0,0-1-1,-1 1 1,0-1 0,-1 1-1,0 0 1,-1-1 0,-1-3 0,-9-21 2,-2 0 0,-4-6-2,-4-8 9,18 36 3,-1 2-1,0-1 1,-1 1 0,0 0-1,-1 0 1,0 1-1,-1 0 1,0 0 0,-1 1-1,0 1 1,-3-3-12,-2 1-166,-1 1-1,0 0 1,0 1-1,0 1 1,-1 0 0,-1 1-1,1 1 1,-1 1-1,0 1 1,-15-3 166,-17 2-2112,45 5 1441,0 0-1,0 0 1,-1 1 0,1-1-1,0 1 1,0 1 0,1-1 0,-4 1 671,-1 3-3472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24:34.588"/>
    </inkml:context>
    <inkml:brush xml:id="br0">
      <inkml:brushProperty name="width" value="0.05" units="cm"/>
      <inkml:brushProperty name="height" value="0.05" units="cm"/>
      <inkml:brushProperty name="color" value="#33CCFF"/>
    </inkml:brush>
  </inkml:definitions>
  <inkml:trace contextRef="#ctx0" brushRef="#br0">3951 278 7296,'-5'2'4363,"-15"-6"-4527,3 0 173,-51 2 5116,-34 4-5125,49 1-496,8 0 1589,0-2 0,-36-4-1093,21-1 559,-20 3-559,-45-3-297,-189-4 362,269 8 195,-60-6 235,-3 1-425,-15 7-276,-81-2 1308,111 0-1794,-50 8 692,58-2 959,-85-5-959,30-3-52,2 1 77,110-1 240,-1-1 0,1-2 0,-24-6-265,19 2 56,-12-5-123,-2 3 0,1 1-1,-2 2 1,-12 2 67,3 3 250,0-3 1,-41-9-251,60 9-137,0 3 0,-1 1 0,1 2 0,-11 2 137,20-1-23,-173 15 222,161-11-179,-18 4-188,0 3 0,2 2 0,0 2 0,-45 21 168,90-31-35,1 0 0,0 0 0,0 2 0,0-1 0,1 1 0,0 1-1,-3 3 36,2-2-95,6-6-13,1 0 0,0 0 1,0 1-1,0-1 0,0 1 1,1 0-1,0 0 0,-3 5 108,4-6-81,1 1 1,0-1-1,0 0 0,0 1 1,0-1-1,0 1 0,1-1 1,0 0-1,0 1 0,0-1 0,1 5 81,1 3-12,1 0-1,0-1 0,0 1 1,1-1-1,5 11 13,-6-15-8,1-1 1,-1 1-1,1-1 1,1 0-1,-1 0 1,1 0-1,0 0 1,0-1-1,1 0 1,0 1 7,36 22 5,35 19-5,-64-40 82,1-1-1,1-1 1,-1 0-1,1-1 0,0 0 1,0-1-1,2-1-81,34 3 384,25-1-384,-3-1-191,-12 4 188,36 10 3,-19-2 8,10-3 616,10-2-624,-78-8-14,-1 2 0,1 0-1,18 7 15,11 2-74,11-1 271,0-2 0,28-1-197,122 1 561,-130-8-572,-43-2 60,0-2 1,0-2-1,3-2-49,54-5 102,-69 8-131,25-6 29,-25 4 13,27-2-13,125-12-5,75-3 117,-82 13 121,-23 1 297,5 7-530,-59 3 202,1-5 1,-1-3 0,5-5-203,-66 6 44,19-3-47,0-1-1,10-6 4,0 0 3,1 3 1,17 0-4,23-4 84,-46 7-34,7-2 7,-1-2 1,32-13-58,-88 24 50,1 0 0,0-1 0,-1 0 0,0 0 0,1-1 0,-1 1 0,-1-2 0,1 1 0,3-4-50,-6 5 48,0 0 1,-1 0-1,0 0 1,0 0-1,0 0 1,0-1-1,-1 1 0,1-1 1,-1 1-1,0-1 1,0 0-1,0 1 1,0-1-1,-1 0 1,1 0-1,-1 0 1,0 1-1,-1-1 1,1-1-49,-3-16 99,-1-1 0,-1 1 1,-1 0-1,-1 0 0,-1 0-99,-9-28-112,12 30-123,-2 0 0,0 0 1,-1 1-1,0-1 0,-2 2 1,0-1-1,-5-5 235,-2 2-1397,-1 0-1,-4-2 1398,14 16-906,0-1-1,-1 2 0,1-1 1,-1 1-1,-1 0 1,1 1-1,-2 0 907,-28-10-4229</inkml:trace>
  <inkml:trace contextRef="#ctx0" brushRef="#br0" timeOffset="1878.82">3805 945 8064,'0'1'171,"0"-1"0,-1 1 0,1 0 0,0-1 0,0 1 0,-1-1 0,1 1 0,0-1 0,-1 0 0,1 1 0,0-1 0,-1 1 0,1-1 0,-1 0 0,1 1 0,-1-1 0,1 0 0,-1 1 0,1-1 0,-1 0 0,1 0 0,-1 1 0,1-1 0,-1 0 0,1 0 0,-1 0 0,1 0 0,-1 0 0,0 0 0,1 0 0,-1 0 0,0 0-171,-26 0 436,18-1-35,-7 1 645,1-2 1,-13-2-1047,12 1 977,0 1 1,-13 0-978,-76-1 1458,1-6 1,-27-7-1459,84 9 28,-1 3 0,0 1 0,0 3 0,-45 5-28,-22 5 696,60-6-655,0 1 1,0 4 0,-6 3-42,34-4 45,0 2 1,-17 9-46,6-2-5,6-4-33,0 3 0,2 1 0,0 1 0,1 1 0,1 1 0,0 2 0,2 1 0,1 1 0,-3 5 38,12-10-49,1 1 0,1 1-1,1 0 1,-11 23 49,21-37-33,1 0 0,-1 0 1,1 0-1,1 0 0,0 0 0,0 1 1,0-1-1,1 0 0,-1 1 0,2-1 1,-1 0-1,1 1 0,1-1 0,-1 0 1,1 0-1,0 0 0,2 4 33,2 5-32,1-1-1,1 0 1,0 0-1,1 0 1,1-1-1,0-1 1,4 4 32,4 3-7,1-1 0,1-1 0,1 0 0,20 12 7,8 2 17,44 19-17,-63-36 27,1-2 0,1-1-1,0-1 1,0-2 0,1-1-1,0-2 1,2-1-27,7-1 43,1-1-1,0-2 1,-1-3 0,1 0-1,13-5-42,5-5-71,-1-2-1,21-10 72,-58 17-22,20-8 55,0-1 0,-1-2-1,0-2 1,-2-2 0,0-2 0,-2-1-1,3-5-32,-22 14 90,-1-2-1,14-15-89,9-10 195,-29 31-120,-1 0-1,0-1 1,-1 0 0,0-1 0,-1 0 0,-1 0 0,0-1 0,-1 0 0,-1-1-1,3-8-74,-5 11-5,-1-1 0,0 0 0,0 1 0,-2-2 0,1 1 0,-2 0 0,0 0 0,-1 0 0,0 0 0,-1 0 0,-1 0 0,-3-10 5,-59-172-6006,42 128 1015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22:24:31.215"/>
    </inkml:context>
    <inkml:brush xml:id="br0">
      <inkml:brushProperty name="width" value="0.05" units="cm"/>
      <inkml:brushProperty name="height" value="0.05" units="cm"/>
      <inkml:brushProperty name="color" value="#33CCFF"/>
    </inkml:brush>
  </inkml:definitions>
  <inkml:trace contextRef="#ctx0" brushRef="#br0">3420 106 6656,'-1'3'323,"0"0"-1,0-1 1,0 1 0,-1 0 0,1 0 0,-1-1 0,1 1-1,-1-1 1,-2 3-323,3-5-9,1 1-1,-1 0 1,1-1 0,-1 1-1,0-1 1,1 1-1,-1-1 1,0 1-1,1-1 1,-1 1-1,0-1 1,0 0 0,1 1-1,-1-1 1,0 0-1,0 0 1,0 0-1,0 0 1,1 1 0,-1-1-1,0 0 1,0 0-1,0-1 1,0 1-1,1 0 1,-1 0-1,0 0 1,0 0 0,0-1-1,1 1 1,-1 0-1,0-1 1,0 1-1,1-1 1,-1 1-1,0-1 1,1 1 0,-1-1-1,0 1 1,0-2 9,-12-18 897,11 16-693,0 1 0,0-1 1,0 1-1,0 0 0,-1-1 0,0 1-204,0 0 117,-1 0 0,0 0 0,0 0 0,0 0 0,0 1 0,0-1 0,-1 1 0,1 1 0,-1-1 0,1 0 0,-1 1 0,0 0 0,-1 0-117,-9-1 230,-1 1 1,-1 0 0,-5 1-231,-31-1 822,7-1-677,1 1-1,-1 3 1,-43 6-145,9 0 691,70-7-516,-35 3 372,0-2 0,-44-4-547,10-2 334,0 3-1,-16 5-333,13-4 603,-1-3 0,-22-7-603,14 2 101,-220-7 1003,275 15-1438,2 1 970,1-2 0,-18-3-636,-2-1-80,1 3 0,-34 3 80,12 0-69,-255-3 138,225-2 6,1-4 0,-1-5-75,77 11 1,-1 1 1,1 2 0,0 1 0,-15 3-2,-14 0-189,1-3 337,-12-2-148,-41 0 407,91 1-514,1 1 0,0 0 0,-1 2 0,1-1 0,0 2 0,1 0 1,-5 3 106,11-4-12,1 0 1,0 0 0,0 1-1,1 0 1,-1 0-1,1 1 1,0 0 0,1 1-1,-1-1 1,1 1 0,1 0-1,-1 1 1,-3 7 11,7-11-28,0 0-1,1 0 1,0 0 0,-1 0-1,2 1 1,-1-1 0,0 0-1,1 1 1,0-1 0,0 1-1,0-1 1,1 0 0,-1 1-1,1-1 1,1 2 28,-1-3-4,-1 1 0,1-1 0,1 0 0,-1 0 0,0 0 0,1 0 0,-1 0-1,1 0 1,0 0 0,0 0 0,0-1 0,1 1 0,-1-1 0,1 1 0,-1-1 0,1 0 0,0 0 0,-1 0-1,1 0 1,1-1 4,2 2 12,0 1 0,-1-1 0,1 1 0,0 0-1,-1 0 1,3 4-12,-3-3-7,0-1-1,0 0 1,0 0-1,1-1 1,-1 1-1,1-1 1,0 0-1,2 0 8,31 9 160,0-2 0,1-2 0,0-1 0,1-2 0,30-1-160,60 5-150,-54-3 369,43-4-219,-57-3-57,0 2 1,0 3-1,35 7 57,-39-4 551,1-2 1,50-3-552,-16 0-117,-87-2 116,-1 1-1,0 0 0,0 0 0,0 1 0,-1-1 1,1 1-1,0 1 0,-1-1 0,6 4 2,-2-3 3,0-1 0,0 1 0,0-1 0,0-1 0,1 0 0,-1 0 0,0-1 0,1 0 0,6-1-3,5 1 112,96-8 357,-96 8-474,0 1 0,0 1-1,1 0 1,6 4 5,6-1 13,0-1 0,13 0-13,43 4 11,79 26-13,-41-7 15,-85-22 179,1-2 1,-1-2-1,37-3-192,-34 0 52,65-1-62,1-6-1,52-12 11,47-10 64,-201 29-73,43-6 90,0-3 0,0-3 1,27-11-82,-51 15 68,-19 7-24,0 0 0,-1-1 0,1 0 0,-1-1 0,0 1 0,0-2 0,-1 1 0,1-1 0,5-6-44,-9 7 86,0 0 1,-1 0 0,0-1 0,0 1 0,0-1-1,-1 0 1,1 0 0,-1 0 0,0-4-87,-2 7 17,0 0 0,0 0 0,-1-1 1,1 1-1,-1-1 0,0 1 0,0 0 0,0-1 1,-1 1-1,1 0 0,-1-1 0,0 1 0,0 0 1,0-1-1,0 1 0,0 0 0,-1 0 1,0 0-1,1 0 0,-1 0-17,-9-13-391,0 1 1,-1 0-1,-1 0 1,0 1-1,-1 1 1,0 0-1,-13-8 391,8 8-1561,0 2-1,0 0 0,-1 1 0,-6-1 1562,-15-6-4533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24:47.983"/>
    </inkml:context>
    <inkml:brush xml:id="br0">
      <inkml:brushProperty name="width" value="0.05" units="cm"/>
      <inkml:brushProperty name="height" value="0.05" units="cm"/>
      <inkml:brushProperty name="color" value="#33CCFF"/>
    </inkml:brush>
  </inkml:definitions>
  <inkml:trace contextRef="#ctx0" brushRef="#br0">924 969 6400,'-22'20'5936,"11"-19"-4775,7-1-1291,9 4 288,5-1 41,-1 1 1,1-2-1,0 1 0,0-1 0,0-1 1,0 0-1,7 0-199,-9 0 82,208 11 25,30 11 73,87 4 504,-243-24-603,-6 0 185,73-6-266,48-7 285,-87 6 133,57-11-418,-63 1 227,-13 2 369,-1-4 0,31-12-596,-101 19 145,1-2-1,-2-1 1,4-2-145,20-10 387,-34 17-251,0 0-3,-1 0 0,0-1 0,0-1 0,0 0 0,-1-1 0,7-7-133,-16 12 54,1-1-1,-1-1 1,0 1 0,0-1 0,-1 0 0,0 0 0,0-1 0,-1 1 0,0-1-1,0 0 1,-1 0 0,0-1 0,0 1 0,-1-1 0,0 1 0,0-1-1,-1 0 1,-1 1 0,1-1 0,-1 0-54,0-5 29,-1 1 1,0-1-1,-1 1 0,-1 0 1,0 0-1,0-1 0,-2 2 1,1-1-1,-2 0 0,1 1 1,-2 0-1,0 1 0,0-1 1,-2-1-30,2 7 40,1 0-1,-1 0 1,0 1 0,0 0 0,0 0 0,-1 0 0,-3 0-40,-17-12 25,7 4-10,-2 1 1,1 1 0,-22-7-16,-72-20-21,69 23 41,7 3 141,-1 1 0,-4 1-161,-131-29 101,111 23 22,36 8-123,0-2 1,0-1-1,-3-1-247,-14-2 247,-121-28 235,-116-10-235,137 34 638,21 3-513,-12-7-125,98 14-93,-1 3 1,1 1-1,-30 1 93,66 3 2,-314 3 194,207-4-835,58-1 360,-51 6 279,24 5-58,0 3-1,1 4 0,0 3 1,-56 23 58,106-30-280,-26 14 280,1 1-408,36-20 260,0 2 1,1 0-1,0 1 0,1 1 1,0 0-1,-9 9 148,2 0-10,1 1-1,1 1 0,-2 4 11,16-17-12,0-1 0,1 0 0,0 1 0,0 0-1,1 1 1,0-1 0,1 1 0,0-1 0,0 1 0,1 0 0,0 2 12,1 3 5,1 0 0,0 0 1,0 0-1,2 0 0,0-1 0,0 1 1,2 0-1,-1-1 0,4 6-5,2 4 98,1-1 1,1 0-1,1-1 0,2 0 1,2 2-99,-11-17 30,1 0-1,1 0 1,-1 0 0,1-1 0,1 0 0,-1-1 0,1 0 0,0 1-30,10 4 80,1 1 1,18 5-81,-15-8 37,1 0 0,-1-2 1,21 3-38,72 6-17,-35-6 87,164 32-38,3 1-976,-83-20-7274,53-5 8218,-89-15-4368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28:56.107"/>
    </inkml:context>
    <inkml:brush xml:id="br0">
      <inkml:brushProperty name="width" value="0.05" units="cm"/>
      <inkml:brushProperty name="height" value="0.05" units="cm"/>
      <inkml:brushProperty name="color" value="#33CCFF"/>
    </inkml:brush>
  </inkml:definitions>
  <inkml:trace contextRef="#ctx0" brushRef="#br0">1820 578 6656,'0'0'66,"-1"1"0,1-1-1,0 1 1,-1-1 0,1 1 0,0-1 0,-1 0 0,1 1 0,-1-1 0,1 1-1,0-1 1,-1 0 0,1 1 0,-1-1 0,1 0 0,-1 1 0,0-1 0,1 0-1,-1 0 1,1 0 0,-1 0 0,1 1 0,-1-1 0,1 0 0,-1 0 0,0 0-1,1 0 1,-1 0 0,1 0 0,-1 0 0,0-1 0,1 1 0,-1 0 0,1 0-1,-1 0 1,1-1 0,-1 1-66,-10-2-1296,11 3 2410,0-1-1070,0 1 1,0-1-1,0 0 1,0 0-1,0 0 1,0 1-1,0-1 1,0 0-1,0 0 1,0 0-1,0 1 1,0-1 0,0 0-1,0 0 1,0 0-1,1 1 1,-1-1-1,0 0 1,0 0-1,0 0 1,0 0-1,0 0 1,0 1-1,1-1 1,-1 0-1,0 0 1,0 0 0,0 0-1,0 0 1,1 0-1,-1 0 1,0 0-1,0 1 1,0-1-1,1 0 1,-1 0-1,0 0 1,0 0-1,0 0 1,1 0-1,-1 0 1,0 0 0,0 0-1,0 0 1,1 0-1,-1 0 1,0-1-1,0 1 1,0 0-1,1 0 1,-1 0-1,0 0-44,20-13-165,-17 11 72,0 0-1,0 0 1,1 0 0,-1 0-1,0 0 1,1 0 93,15-3 105,-1-2 1,0 0-1,-1-1 0,0-1 1,0 0-1,-1-1 0,0-1 1,9-8-106,-15 9-6,-1 1 0,0-2 1,-1 1-1,0-1 0,-1-1 1,0 1-1,0-1 0,-1 0 1,-1-1-1,0 1 0,-1-1 1,0 0-1,-1 0 0,-1-1 1,0 1-1,0-6 6,-2 11 7,0 0 0,0 0 0,-1 0 0,0 0 0,0 0 0,-1 0 0,0 0-1,-1 0 1,0 1 0,0-1 0,0 1 0,-1 0 0,0 0 0,0 0 0,-1 1 0,0-1 0,0 1 0,-1 0 0,1 1 0,-4-3-7,-13-11 47,-1 1 0,-3-1-47,16 12 12,0 1 0,0 1 0,-1 0-1,1 1 1,-1 0 0,-10-3-12,-19 0-37,0 1 1,-1 2-1,0 2 0,-23 2 37,-6-1-18,-24 1-160,0 4 0,1 4 0,-89 19 178,-97 11-176,211-28 271,1 3-1,1 3 0,-5 4-94,-167 52 619,211-62-726,1 1 1,1 2 0,-16 10 106,-8 3-1,38-20-29,-52 29 482,55-30-501,0 1 0,1 0 0,0 0 0,0 1 0,0 0 0,-2 3 49,-26 25 576,35-35-586,0 0 0,-1 1 1,1-1-1,0 1 1,0-1-1,0 0 0,-1 1 1,1-1-1,0 1 1,0-1-1,0 1 0,0-1 1,0 1-1,0-1 1,0 1-1,0-1 0,0 0 1,0 1-1,0-1 1,0 1-1,0-1 0,1 1 1,-1-1-1,0 1 1,0-1-1,0 0 0,1 1 1,-1-1-1,0 1 1,0-1-1,1 0 0,-1 1 1,0-1-1,1 0 1,-1 0-1,0 1 0,1-1 1,-1 0-1,1 1 10,2 2-79,-3-2 65,1 0-1,-1 1 0,0-1 1,1 0-1,-1 1 0,0-1 1,0 1-1,0-1 0,0 1 1,0-1-1,0 0 0,0 1 1,-1 0 14,1-1-8,0 1 0,0-1-1,0 1 1,0 0 0,0-1 0,0 1 0,0-1 0,0 1-1,1 0 1,-1 0 8,2 3-81,0 2 31,0-1 0,0 0 0,0-1 0,1 1-1,0 0 1,0-1 0,0 1 0,1-1 0,0 0 0,0 0 0,0-1 0,2 2 50,6 3-102,-1-1 1,2-1 0,-1 0-1,1-1 1,6 3 101,46 12-128,-51-17 172,1 0-1,0-2 1,1 0 0,13 0-44,0 1-74,99 16-399,-71-10 584,-1-1 1,48-1-112,45 0-210,-119-4 68,400 11 600,-341-18-274,-1-4 1,23-8-185,-107 16 5,111-11 324,-73 8-407,0-2 1,0-1-1,24-8 78,-62 13-163,1-1 1,-1 1-1,0-1 0,0 0 1,0-1-1,0 1 1,3-3 162,-5 3-466,1-1 1,-1 1-1,0 0 0,1-1 1,-1 1-1,0-1 1,0 0-1,-1 0 0,1 1 1,0-1-1,-1-1 1,0 1 465,7-32-2251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30:42.053"/>
    </inkml:context>
    <inkml:brush xml:id="br0">
      <inkml:brushProperty name="width" value="0.05" units="cm"/>
      <inkml:brushProperty name="height" value="0.05" units="cm"/>
      <inkml:brushProperty name="color" value="#33CCFF"/>
    </inkml:brush>
  </inkml:definitions>
  <inkml:trace contextRef="#ctx0" brushRef="#br0">623 1374 8320,'111'1'6177,"162"10"-4061,-171-10-1546,1-3 1,9-6-571,152-28 965,-194 24-837,6 0-19,-1-2-1,-1-5 1,5-4-109,221-89 288,-258 94-8,0-2 0,-2-1 0,0-3 0,4-5-280,-36 24 53,-1 0 0,-1-1 0,1 0 0,-1 0 0,0-1 0,0 0 0,-1 0 0,0 0 0,0 0 0,-1-1 1,0 0-1,0 0 0,0 0 0,-1-1 0,-1 1 0,0-1 0,0 1 0,0-1 0,-1 0 0,0 0 0,-1-7-53,-1-11 179,-2 0 0,-1-1 0,-6-21-179,6 31-31,-2 0 0,0 1 1,-1 0-1,0 0 0,-2 1 0,-3-6 31,-6-4-120,-1 1-1,-1 1 1,-1 0-1,-19-16 121,-102-78 39,112 94 26,-23-17 18,-1 3 0,-1 2 0,-3 2 0,0 3 1,-49-17-84,65 31 50,5 2-47,0 1 0,-1 2-1,-37-7-2,4 9 8,0 3-1,-1 2 0,-12 4-7,-16 5-6,0 3 1,0 6 5,48-4-40,1 2-1,0 2 1,1 2-1,1 3 1,1 2 0,0 2-1,2 2 1,0 1 0,-33 27 40,34-19-39,2 2 0,1 2 0,2 1-1,1 3 1,3 1 0,1 1 0,2 2 0,2 1 0,-2 10 39,14-22 348,1 1 0,-11 34-348,23-53 101,1 1 0,1 0 0,0 0 0,1 1 0,1-1 0,1 1 0,1 12-101,0-14-108,2 0-1,0 0 1,1-1 0,0 1-1,4 8 109,-4-14-256,1 0 0,1 0-1,-1-1 1,2 1 0,-1-1 0,1 0-1,1-1 1,5 7 256,-1-4-676,1 0 0,1 0 0,0-1 0,1 0 676,68 42-5034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30:40.200"/>
    </inkml:context>
    <inkml:brush xml:id="br0">
      <inkml:brushProperty name="width" value="0.05" units="cm"/>
      <inkml:brushProperty name="height" value="0.05" units="cm"/>
      <inkml:brushProperty name="color" value="#33CCFF"/>
    </inkml:brush>
  </inkml:definitions>
  <inkml:trace contextRef="#ctx0" brushRef="#br0">1008 1532 8704,'3'11'3636,"-3"-10"-3536,0 1 0,1-1 0,-1 0 0,0 0 1,1 1-1,-1-1 0,1 0 0,-1 0 0,1 0 1,0 1-1,-1-1 0,1 0 0,0 0-100,2 3 59,1-1 0,-1 0-1,1 0 1,0 0 0,0 0 0,0-1-1,0 1 1,1-1 0,-1 0-1,0 0 1,1-1 0,0 0-1,1 1-58,9 1 514,1-1-1,-1-1 0,9 0-513,16 1 583,157 18-506,214 15 1152,-138-21-345,1 0-810,-163-13-40,51-8-34,-74-1 532,0-4-1,-1-3 1,51-19-532,-39 7 405,137-44-304,-184 53-140,33-11-290,72-37 329,58-46 144,-197 101-114,-1 0 0,0-1 0,-1 0 0,0-1 0,-1-1 0,-1-1 0,0 0 0,-1-1 0,0 0 0,-2-1 0,0 0 0,0-1 0,-2 0 0,0-1 0,-1 0 0,-1-2-30,0-1 5,-2 0 0,0 0-1,-2 0 1,0-1 0,-2 1-1,0-1 1,-2-13-5,0 22 2,-1 1-1,0 0 1,-1 0-1,-1 0 1,1 0 0,-2 1-1,0-1 1,-1 1-1,0 0 1,0 1 0,-2-1-1,1 1 1,-5-4-2,-46-51 200,-62-55-200,82 87 44,-2 2-1,-2 1 0,-1 3 0,-1 0-43,-6 0 31,-1 2 0,-2 2 0,0 2 0,-1 3 0,-44-9-31,-65-6 165,-35 2-165,-168-10 21,27 3-26,228 27-55,0 5 0,0 5 0,-34 7 60,-19 8-327,-148 33 327,175-19-42,-63 25 42,163-41-36,-95 29-712,-29 17 748,78-22-574,-70 42 574,116-56-27,1 2 0,1 2 0,1 1-1,1 1 1,-1 4 27,18-14 22,0 1 0,1 0-1,1 1 1,1 0 0,1 1 0,1 1-1,0 0 1,2 0 0,0 1-1,1 1 1,2-1 0,-1 4-22,4-10 3,0-1 0,1 1 1,1 0-1,0 0 0,1 0 1,1-1-1,1 1 0,0 0 1,0 0-1,2-1 0,0 0 0,1 1 1,0-2-1,2 1 0,-1-1 1,2 0-1,0 0 0,4 5-3,5 2-611,1 0 0,1-2 0,0 0 0,2-1 0,0-1 0,1-1 0,0-1 0,2 0 0,0-2-1,0-1 1,1-1 0,26 7 611,61 13-4218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2:30:30.081"/>
    </inkml:context>
    <inkml:brush xml:id="br0">
      <inkml:brushProperty name="width" value="0.05" units="cm"/>
      <inkml:brushProperty name="height" value="0.05" units="cm"/>
      <inkml:brushProperty name="color" value="#33CCFF"/>
    </inkml:brush>
  </inkml:definitions>
  <inkml:trace contextRef="#ctx0" brushRef="#br0">776 878 6656,'-1'0'19,"1"0"0,0 0 0,0 0 0,0 0 0,0 0 0,0 0 0,0 0 1,0 0-1,0-1 0,0 1 0,0 0 0,0 0 0,0 0 0,0 0 0,0 0 0,0 0 0,0 0 0,0 0 1,0 0-1,0 0 0,0 0 0,0-1 0,0 1 0,0 0 0,0 0 0,0 0 0,0 0 0,0 0 0,0 0 1,0 0-1,0 0 0,0 0 0,0 0 0,0-1 0,0 1 0,0 0 0,0 0 0,0 0 0,0 0 0,0 0 1,0 0-1,0 0 0,0 0 0,0 0 0,0 0 0,0 0 0,1 0 0,-1 0 0,0 0 0,0 0 0,0-1 1,0 1-1,0 0 0,0 0 0,0 0 0,0 0-19,8 2 993,15 7 323,-17-7-1196,6 2 54,1 0-1,-1-1 1,1 0-1,0-1 0,11 0-173,19 0 1699,6-3-1699,-15 0 616,-1 2 0,12 2-616,46 8 437,81-2-437,-121-7 104,25 5-104,-26-1 173,26-2-173,309-4 758,-344 1-674,28 6-84,1 0 156,70 0 223,80 7-108,-90-2 738,30-5-1009,133-9 762,-204-4-497,0-4-1,68-18-264,-85 15 345,320-53-78,-358 60 74,0-1 1,-1-2-1,31-12-341,-57 18 54,-1 0 0,1-1 0,0 0 0,-1 0-1,0 0 1,0-1 0,0 0-54,38-40 89,-19 19 266,-24 24-341,0 1 0,0 0 0,0-1 0,0 1-1,-1-1 1,1 1 0,0-1 0,-1 1 0,1-1 0,-1 1-1,0-1 1,1 1 0,-1-1 0,0 0 0,0 0-14,-1-27-81,0 11 13,1 2 123,0 0-1,-2-1 1,0 1 0,-3-13-55,3 21-10,-1 0 0,0 0 0,-1 0 0,1 0 1,-2 1-1,1-1 0,-1 1 0,0 0 0,0 1 0,-1-1 1,1 1-1,-2 0 0,1 0 0,-1 1 0,0 0 0,0 0 1,0 1-1,0 0 0,-6-2 10,-42-19-14,-1 2 0,-2 3-1,-12-1 15,-89-16-83,74 19 44,-12-4 59,-206-52 88,205 49-70,-74-7-38,-103-5-54,178 25 112,-305-20-86,138 15 8,-147-12-49,187 21 170,108 5-169,-48 1-104,129 4 203,0 1-1,0 1 0,-19 6-30,-38 13-137,-5 5 137,55-13-13,0 2 0,0 2 0,-12 9 13,-18 13 37,-14 15-37,49-30-25,1 1-1,2 3 1,1 0-1,2 2 0,-17 23 26,43-49 0,-10 12-30,1 1-1,1 1 0,-8 15 31,18-29-2,0 0 0,0 0-1,1 0 1,0 1-1,0-1 1,0 1 0,1-1-1,0 1 1,1-1-1,-1 1 1,1-1 0,0 1-1,1 0 1,0-1-1,1 6 3,2 0-8,0 0 1,1 0-1,0-1 0,1 0 0,1 0 0,-1 0 0,2-1 0,-1 0 0,2 0 1,-1-1-1,10 8 8,11 8-11,1-1 1,2-2 0,9 5 10,36 17-1010,3-3 0,13 2 1010,-79-37-209,29 14-1403,0-3 1,32 7 1611,-52-18-944,1 0 0,-1-2 1,1-1-1,0-1 0,-1-1 1,6-1 943,5-3-3336,24-6 3336,-54 8-120</inkml:trace>
  <inkml:trace contextRef="#ctx0" brushRef="#br0" timeOffset="1388.16">4825 877 9984,'2'-7'3512,"2"1"-1791,7 4-2261,22 0 336,0 1-1,0 2 1,17 3 204,98 17 1975,-14-1-948,-10-9 466,65-4-1493,3-4 39,116-2 53,-233-5 101,-1-2 0,0-4 0,6-5-193,-10-4 260,0-3 0,-1-3 0,7-7-260,8-2 622,-76 31-542,0 0-1,-1-1 0,1 0 0,-1 0 0,0-1 0,-1 0 0,1 0 0,-1-1 1,0 1-1,3-5-79,-6 6 15,0 0 0,0 0 0,-1 0 0,1 0 0,-1-1 0,0 1 0,0 0 0,-1-1 0,0 0 0,1 1 0,-2-1 0,1 0 0,0 0 0,-1 0 0,0 1 0,0-1 0,0 0 0,-2-4-15,-2-7 21,-1 0 0,0 1 1,-1 0-1,-1 0 0,-1 1 1,0 0-1,-7-10-21,3 8-20,-1 1 1,0 0-1,-1 0 1,0 2-1,-1-1 1,-15-8 19,-14-10-67,-2 2 0,-34-16 67,28 22 16,0 2 0,-40-11-16,43 18-35,-1 3-1,0 1 0,-37-1 36,-154-6-7,195 16 52,-119-4-341,-1 7 0,-22 9 296,119-2 7,0 3 0,1 3 0,0 4-1,1 2 1,1 3 0,1 2 0,-5 7-7,14-6-66,2 3 0,-49 34 66,87-53 2,1 2 1,0 0-1,1 1 0,1 0 0,0 1 1,0 0-1,2 1 0,0 1 1,0 0-1,2 0 0,-6 13-2,12-22 23,1 0 1,0-1-1,0 1 0,0 0 0,1 0 0,0 0 0,1 1 0,0-1 0,0 0 0,0 0 0,1 5-23,1-2 39,0 0-1,1-1 0,0 1 1,1 0-1,-1-1 0,2 0 0,4 8-38,2 0-198,2 1-1,-1-2 0,2 0 0,1 0 1,0-1-1,0-1 0,14 9 199,7 1-1751,1-2-1,1-1 1,1-2-1,0-2 1,19 5 1751,34 10-4117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18:53:41.753"/>
    </inkml:context>
    <inkml:brush xml:id="br0">
      <inkml:brushProperty name="width" value="0.05" units="cm"/>
      <inkml:brushProperty name="height" value="0.05" units="cm"/>
      <inkml:brushProperty name="color" value="#33CCFF"/>
    </inkml:brush>
  </inkml:definitions>
  <inkml:trace contextRef="#ctx0" brushRef="#br0">439 164 4480,'0'0'181,"1"-1"1,0 1-1,-1-1 1,1 1-1,-1-1 1,0 0-1,1 1 1,-1-1-1,1 0 1,-1 1-1,0-1 1,0 0-1,1 0 1,-1 0-182,6-10 451,-6 11-421,0 0-1,0 0 1,0-1 0,0 1-1,0 0 1,0-1 0,0 1 0,0 0-1,0 0 1,0-1 0,0 1 0,0 0-1,0-1 1,0 1 0,0 0 0,0 0-1,-1-1 1,1 1 0,0 0 0,0 0-1,0-1 1,0 1 0,-1 0 0,1 0-1,0-1 1,0 1 0,0 0 0,-1 0-1,1 0 1,0 0 0,0-1-1,-1 1 1,1 0-30,-12-9 1959,8 6-1358,3 2-614,-1 0 0,1 0-1,-1 0 1,0 0 0,1 1 0,-1-1-1,0 0 1,0 1 0,-1-1 13,1 0 98,-1 1 0,1-1 1,-1 0-1,1 0 0,0 0 0,0 0 0,0 0 1,-1-1-99,1 0 63,-3-2 212,0 0-1,0 0 1,-1 0 0,-4-2-275,-4-2 241,12 6-132,-1 0-1,0 1 0,0-1 0,0 1 1,0-1-1,-1 1-108,-4-2 190,-3 0-75,0 0-1,0 0 1,0 1-1,-1 0 1,-2 0-115,4 0 158,9 1-155,1 1-1,-1 0 1,1 0 0,0 0-1,-1-1 1,1 1 0,0 0-1,-1 0 1,1 0-1,-1 0 1,1 0 0,0 0-1,-1 0 1,1 0 0,-1 0-1,1 0 1,0 0 0,-1 0-1,1 0 1,-1 0-1,1 0 1,0 0 0,-1 0-1,1 1 1,-1-1 0,1 0-1,0 0 1,-1 0-1,1 1 1,0-1 0,-1 0-1,1 0 1,0 1 0,-1-1-1,1 0 1,0 1 0,0-1-3,-2 2 17,1-1 0,-1 1 0,0-1 0,0 0 0,0 1 0,1-1 0,-1 0 0,0 0 0,0 0-17,-14 8 156,12-7-193,0 2 31,0-1 0,-1 0 0,1 0 0,-1-1-1,0 0 1,0 1 0,0-1 6,-2 0 50,0 1 0,1-1 1,-1 2-1,1-1 0,-1 1 1,1 0-1,-4 4-50,0-5 52,9-2-42,0-1-1,0 0 1,0 0-1,1 0 1,-1 1-1,0-1 1,0 0-1,0 1 1,0-1-1,0 1 1,0-1-1,1 1 1,-1 0-10,-6 5-150,6-6 149,0 1 0,0-1 0,1 1 0,-1-1 0,0 1 0,1 0 0,-1 0-1,0-1 1,1 1 0,-1 0 0,1 0 0,-1 0 0,1-1 0,0 1 0,-1 0 0,1 0-1,0 0 1,0 0 0,-1 0 1,0 6 14,-1-1-1,0 0 0,0 0 1,0 0-1,-1 0 0,-3 5-13,0 1-28,0 0-1,1 0 1,1 1-1,0-1 1,1 1 0,-1 6 28,4-15 15,-1 0 0,1 0 0,1 0 0,-1 1 0,0-1 0,1 0 0,0 0 0,0 0 0,1 3-15,0-2-4,-1 0-1,1 0 0,-1 1 0,-1-1 1,1 3 4,-1-6 18,0 1 0,1 0 0,0 0 0,-1 0 0,1-1 0,0 1 0,0 0 0,1-1 0,-1 1 0,0-1 0,1 1 0,-1-1 0,1 0 0,2 3-18,9 15 4,-12-19 1,0 0 1,0 0 0,0 0-1,0 1 1,0-1 0,0 0 0,0 0-1,0 0 1,1 0 0,-1-1 0,0 1-1,1 0 1,-1 0 0,0-1 0,2 1-6,25 7 272,-9-3-198,-9-3-26,0-1 1,0 1 0,0-2 0,1 1 0,-1-1 0,0-1 0,1 0-1,1-1-48,34-1 74,-27 3 171,1-1 0,11-2-245,-25 2 77,1-1 0,0 1 0,-1-1 0,0 0 0,1 0 0,-1-1 0,0 0 0,0 0 0,1-1-77,-1-2 172,-1 0 0,1 0 0,-1 0-1,-1 0 1,1-1 0,-1 1-1,0-1 1,0-3-172,2 1 24,-2 1 23,0 0 1,0-1-1,-1 1 1,1-1-1,-2 0 0,1 0 1,-2 0-1,1 0 1,-1 0-1,0 0 1,-1 0-1,0 0 0,0-1 1,-1 1-1,-1 0 1,1 0-1,-1 0 1,-1 0-1,-2-7-47,2 10-144,-31-79 1186,12 44-3420,-5 5-6190,20 27 5054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8T18:53:36.636"/>
    </inkml:context>
    <inkml:brush xml:id="br0">
      <inkml:brushProperty name="width" value="0.05" units="cm"/>
      <inkml:brushProperty name="height" value="0.05" units="cm"/>
      <inkml:brushProperty name="color" value="#33CCFF"/>
    </inkml:brush>
  </inkml:definitions>
  <inkml:trace contextRef="#ctx0" brushRef="#br0">881 407 6784,'-4'-16'2805,"-6"-22"-3637,-15-7 4058,18 33-2058,0 0 0,1 0 1,-1-4-1169,2 4 71,-1 1 0,-1-1 0,1 1 0,-2 0 0,0 1 0,-8-9-71,12 14 47,-16-17 447,1-2 0,-3-5-494,17 22 4,0 1 0,0-1 0,-1 1 0,0 0 0,-1 1 0,1-1 0,-1 1 0,0 1 0,0-1 0,0 1 0,-1 1 0,1-1 0,-1 1 0,0 0 0,0 1 0,0 0 0,0 0 0,-1 1 0,1 0 0,-3 0-4,-42-3 182,-18 2-182,48 2 92,0 2-1,0 0 1,0 2 0,-7 2-92,2 3-22,0 2 1,0 1-1,1 1 0,1 1 1,-7 6 21,26-16 28,0 1-2,1-1-1,-1 2 1,2-1 0,-1 1 0,0 0-1,1 0 1,0 0 0,1 1-1,-1-1 1,1 1 0,1 0-1,-1 1 1,1-1 0,0 1-26,-6 19 24,0 1 0,2 0 0,0 7-24,2-10 169,1 0 0,1 0 0,1 1 0,2 13-169,0-29 93,1 0 0,0 1 0,1-1 0,0 0 0,1 0 0,0-1 0,0 1 0,1 0 0,1-1 0,-1 0 0,1 0 0,4 5-93,-5-9-5,4 7 42,1-1 1,0 1-1,1-1 0,0-1 0,9 7-37,-5-5 120,1-1-1,0-1 0,1-1 0,0 0 0,0 0 0,1-2 0,0 0 0,1-1 0,3 0-119,8 1 59,1-1 1,1-1-1,-1-1 0,21-2-59,-31-2 67,0-1 1,0-1-1,0-1 1,0 0 0,0-2-1,-1 0 1,13-6-68,-10 2 164,0-1 1,0 0-1,1-3-164,-14 7 118,1 0 0,-1-1-1,-1 0 1,1-1 0,-1 1-1,-1-2 1,7-7-118,-10 10-1,68-95-339,-58 79 258,-2-1 0,0 0 0,7-20 82,-13 27 4,-1 1 0,-1-1 0,0 0 0,0-4-4,-3 14-428,-1 0 0,0 0 1,0 1-1,0-1 0,0 0 0,-1 0 0,0 0 0,0 0 0,-1 0 0,1 1 1,-1-1-1,-1 1 0,0-2 428,-4-8-3163,-1-5-1199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0:16:55.714"/>
    </inkml:context>
    <inkml:brush xml:id="br0">
      <inkml:brushProperty name="width" value="0.05" units="cm"/>
      <inkml:brushProperty name="height" value="0.05" units="cm"/>
      <inkml:brushProperty name="color" value="#33CCFF"/>
    </inkml:brush>
  </inkml:definitions>
  <inkml:trace contextRef="#ctx0" brushRef="#br0">395 826 8320,'-2'0'4459,"-3"2"-4460,5-4 81,1 1 1,-1-1-1,1 1 0,-1-1 0,0 1 0,1-1 1,-1 1-1,0-1 0,0 1 0,0-1 0,0 1 0,-1-1 1,1 0-81,0-3 525,47-7 521,-41 12-1063,117 3 1329,-95 0-1059,16 4-253,14 3 46,-10-3 511,37 11-557,-55-10-1,1-1-1,-1-2 1,1-1-1,0-1 0,23-2 2,-1-2 308,31 4-308,-45 0 9,-1-2 1,1-2-1,26-4-9,-23-2 295,-11 1-221,1 2 0,29 0-74,-26 2 110,-1-1 1,0-2-1,1-1 0,-2-2 0,1-1 0,29-13-110,-56 19 87,0 1 0,-1-2 0,0 1 0,0-1-1,0 1 1,0-2 0,-1 1 0,1-1 0,-1 0 0,0 0-1,0 0 1,-1-1 0,0 1 0,0-1 0,0 0-1,-1 0 1,0-1 0,1-1-87,-1 1 20,0 0 0,1 0 0,0 0 0,0 0-1,2-1-19,-2 2-2,1-2 0,-1 1 0,0 0 0,2-7 2,2-7-244,0-1 514,0-1 1,-2 1-1,0-1 0,-1-8-270,-4 24 37,0 0 0,-1 0 0,0-1 0,0 1 0,-1 0 0,0 0 0,0 0 0,-1 0 0,1 0 0,-2 1 0,1-1 0,-1 0 0,0 1 0,0 0 0,-1-1 0,-2-2-37,-13-14 2,-1 0 0,-1 2 0,-1 1 1,-4-3-3,-22-20-265,36 33 233,-1-1-1,0 2 1,-1-1-1,0 2 1,0 0-1,-1 1 1,0 0 0,-8-2 32,-26-6-134,-1 1 1,-3 3 133,-49-14-34,70 18-9,1 1 1,-1 2-1,-24 0 43,11 0 5,-17-3-5,-79-12 199,127 17-243,-3 1-41,0 1-1,-1 1 1,-7 1 85,6-1 37,1 0 1,-11-2-38,-66-1 186,72 3-245,0 0 0,-1 2 0,1 0 0,-4 3 59,9-3-89,-54 14 32,-18 8 57,43-11-34,-41 16-47,50-15-190,-24 4 271,54-17 4,-1 1-1,1 0 1,0 0-1,0 1 0,0 0 1,0 1-1,1-1 1,0 1-1,0 1 0,0-1 1,-1 3-4,-2 0 11,1-1 1,-1 0 0,-2 0-12,4-2 42,-1 0-1,1 1 1,0 1 0,0 0-42,6-5 0,-1 1-1,1 0 1,0-1 0,0 1-1,0 0 1,0 1-1,0-1 1,1 0 0,-1 0-1,1 1 1,0-1-1,0 1 1,0 1 0,-7 41 128,1 13-128,6-53 16,2 0 0,-1 0 0,0-1 0,1 1 0,0 0 0,1 0 0,-1-1 0,1 1 0,0-1 0,1 1 0,-1-1 0,1 0 0,1 1-16,7 12 19,2-1 0,0-1-1,1 1-18,4 4-19,-7-8 36,2-1 0,0-1 0,0 0 0,1 0 0,10 4-17,-3 0 70,25 14-387,1-3-1,1-2 1,48 17 317,13 7-2755,-35-15 20,9-2-1665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27:07.558"/>
    </inkml:context>
    <inkml:brush xml:id="br0">
      <inkml:brushProperty name="width" value="0.05" units="cm"/>
      <inkml:brushProperty name="height" value="0.05" units="cm"/>
      <inkml:brushProperty name="color" value="#33CCFF"/>
    </inkml:brush>
  </inkml:definitions>
  <inkml:trace contextRef="#ctx0" brushRef="#br0">2541 368 6400,'-52'-17'4825,"-4"0"-3627,0-4 0,-19-11-1198,21 7 296,-2 2 0,-22-5-296,-51-10 365,-24-8-399,95 26 399,-103-33-108,114 40-347,0 3 0,-26-3 90,-21 5 158,0 5 1,0 3-1,-24 6-158,2-2 170,38-3-303,-25 6 133,6 4-76,-31 3 78,-19 9-2,118-17-36,-2-1 44,1 2 1,-1 2-1,-16 6-8,37-11-14,-1 0-1,1 1 1,0 0 0,0 1 0,1 0 0,0 0-1,0 1 1,0 0 0,1 1 0,0 0-1,0 0 1,0 2 14,-15 22 32,11-16-42,0 0-1,2 0 0,0 1 1,0 2 10,8-12-5,-1 0 0,1 0 0,1 1 0,-1-1 0,1 1 0,0 0 0,1-1 0,0 1 0,0-1 0,1 1 0,0-1 0,0 1 0,2 3 5,4 15-60,1 0-1,1-1 1,3 5 60,-7-20 20,0 1 0,1-1 0,0 0 0,1 0 0,0-1 0,1 0 1,2 3-21,4 2 54,1-1 0,0 0 0,1-1 1,2 0-55,34 28 146,-36-26-195,1-1 0,17 10 49,-7-8 33,1-1 0,1-2 1,0 0-1,3-1-33,-5-2 101,33 10 112,0-2 1,15 0-214,-34-9 14,10 1 176,0-2 0,41 1-190,52-5 192,84 15-192,-132-4-16,9 0 128,32-1-112,-106-14 137,0 0 0,0-3-1,0 0 1,14-5-137,12-2 141,41-4-42,-1-5 0,62-23-99,-142 37 75,-1-1-1,-1-1 1,0 0 0,0-2 0,0 1 0,-1-2-1,0 0 1,-1 0 0,-1-1 0,0-1-1,0 0 1,4-9-75,19-26 221,-3-3-1,-3 0 1,0-3-221,-9 16-205,-11 21 100,1-1-106,-1 0 0,0 0 0,2-12 211,-9 24-105,0 0-1,-1 0 0,0 0 1,0 0-1,0 0 0,-1 0 1,0 0-1,0-1 0,-1 1 1,1 0-1,-1 0 0,-1 0 0,-1-5 106,0 2-249,0-2-792,-1 1 0,0 0 0,-1 0 0,0 0 0,0 0 0,-2-1 1041,-22-20-3584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01:23:37.770"/>
    </inkml:context>
    <inkml:brush xml:id="br0">
      <inkml:brushProperty name="width" value="0.05" units="cm"/>
      <inkml:brushProperty name="height" value="0.05" units="cm"/>
      <inkml:brushProperty name="color" value="#33CCFF"/>
    </inkml:brush>
  </inkml:definitions>
  <inkml:trace contextRef="#ctx0" brushRef="#br0">918 338 9728,'-2'-1'14,"1"1"0,-1-1 1,1 0-1,0 0 0,-1 0 0,1 1 1,0-1-1,0 0 0,0-1 0,-1 1 1,1 0-1,0 0 0,0 0 1,1-1-1,-1 1 0,0 0 0,0-1 1,1 1-1,-1-2-14,-1-3 120,0-1 0,0 0 1,1 1-1,0-3-120,-3-14 192,0 9 244,-1 0 0,0 0 0,-2-4-436,4 13 211,1 0 0,-1 0 0,-1 0-1,1 0 1,-1 1 0,1-1-1,-1 1 1,0 0 0,-5-4-211,-105-76 1237,105 77-1220,-1 0 0,0 1 0,0 0 0,0 1 0,-1 0 0,0 1 0,0 0-1,0 1 1,0 0 0,-3 0-17,-11-1 147,-1 1 0,1 1 0,-1 2 1,-2 0-148,3 3 107,0 1 1,-1 1-1,2 0 1,-1 2-1,1 1 1,-14 7-108,18-6-2,1 0 0,0 1-1,1 1 1,0 1 0,0 0 0,1 2 0,1 0 0,0 0 0,1 2 0,-8 10 1,14-14-23,0 1-1,1-1 1,1 1 0,0 1-1,0 0 0,1-1 1,1 2-1,0 2 25,1-5-19,2 0 0,-1 1 0,1-1 0,1 1 0,0-1 0,1 1 0,0-1 0,1 1 0,3 12 19,0-11 0,1 0 0,1 0 0,0 0 0,1-1 0,0 0 0,1 0 0,0-1 0,1 0 0,1 0 0,2 1 0,-3-4 22,0-1 0,1 0 0,0-1 0,0 0 0,0 0 0,1-1 0,0-1 0,0 1 0,1-2 0,-1 0 0,1 0 0,0-1 0,0 0 0,0-1 0,4-1-22,29 3 164,-1-3-1,0-2 1,31-5-164,10 1 74,-78 5-93,33-2 166,-1-1 0,12-3-147,-38 3 335,1 0 0,-1-1 0,0 0 0,0-1 0,0 0 0,-1-1 0,0-1 0,6-4-335,-14 8 60,0 0-1,0 0 1,-1-1 0,1 0-1,-1 0 1,0 0 0,0 0-1,0 0 1,-1 0 0,2-3-60,4-12 200,0 0 0,-1-1-200,3-8 235,-5 17-19,-1 0 0,-1 0-1,1 0 1,0-11-216,-3 19 13,-1 0-1,0 0 0,0 0 1,0 0-1,0 0 1,0 0-1,-1 0 0,1 1 1,-1-1-1,0 0 1,1 0-1,-1 0 0,-1 1 1,1-1-1,0 0 1,-1 1-1,1-1 0,-1 1 1,0 0-1,0 0 1,0-1-1,-1 1-12,-6-6-641,-1 1 1,-1 1-1,1-1 1,-1 2-1,-4-2 641,4 2-1273,0-1 0,0 0 0,0 0 0,1-1 0,-5-5 1273,-6-10-3978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8</Pages>
  <Words>564</Words>
  <Characters>3216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 George</dc:creator>
  <cp:keywords/>
  <dc:description/>
  <cp:lastModifiedBy>Saban, George</cp:lastModifiedBy>
  <cp:revision>120</cp:revision>
  <dcterms:created xsi:type="dcterms:W3CDTF">2021-01-06T06:48:00Z</dcterms:created>
  <dcterms:modified xsi:type="dcterms:W3CDTF">2021-01-20T14:54:00Z</dcterms:modified>
</cp:coreProperties>
</file>